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F386" w14:textId="77777777" w:rsidR="00935E31" w:rsidRPr="007857EC" w:rsidRDefault="00935E31" w:rsidP="0060368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7857EC">
        <w:rPr>
          <w:rFonts w:ascii="Times New Roman" w:hAnsi="Times New Roman" w:cs="Times New Roman"/>
          <w:b/>
          <w:color w:val="0000FF"/>
          <w:sz w:val="24"/>
          <w:szCs w:val="24"/>
        </w:rPr>
        <w:t>Изначально</w:t>
      </w:r>
      <w:r w:rsidRPr="007857EC">
        <w:rPr>
          <w:rFonts w:ascii="Times New Roman" w:hAnsi="Times New Roman"/>
          <w:b/>
          <w:color w:val="0000FF"/>
          <w:sz w:val="24"/>
          <w:szCs w:val="24"/>
        </w:rPr>
        <w:t xml:space="preserve"> Вышестоящий Дом Изначально Вышестоящего Отца </w:t>
      </w:r>
    </w:p>
    <w:p w14:paraId="2EDE3106" w14:textId="77777777" w:rsidR="00935E31" w:rsidRDefault="00935E31" w:rsidP="006036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57EC">
        <w:rPr>
          <w:rFonts w:ascii="Times New Roman" w:hAnsi="Times New Roman" w:cs="Times New Roman"/>
          <w:b/>
          <w:color w:val="0000FF"/>
          <w:sz w:val="24"/>
          <w:szCs w:val="24"/>
        </w:rPr>
        <w:t>Изначально</w:t>
      </w:r>
      <w:r w:rsidRPr="007857EC">
        <w:rPr>
          <w:rFonts w:ascii="Times New Roman" w:hAnsi="Times New Roman"/>
          <w:b/>
          <w:color w:val="0000FF"/>
          <w:sz w:val="24"/>
          <w:szCs w:val="24"/>
        </w:rPr>
        <w:t xml:space="preserve"> Вышестоящий Дом ИВО </w:t>
      </w:r>
      <w:r w:rsidRPr="007857EC">
        <w:rPr>
          <w:rFonts w:ascii="Times New Roman" w:hAnsi="Times New Roman"/>
          <w:b/>
          <w:color w:val="FF0000"/>
          <w:sz w:val="24"/>
          <w:szCs w:val="24"/>
        </w:rPr>
        <w:t>146 ИВДИВО-цельности Днепр</w:t>
      </w:r>
      <w:r w:rsidRPr="007857EC">
        <w:rPr>
          <w:rFonts w:ascii="Times New Roman" w:hAnsi="Times New Roman"/>
          <w:b/>
          <w:color w:val="0000FF"/>
          <w:sz w:val="24"/>
          <w:szCs w:val="24"/>
        </w:rPr>
        <w:t>, ИВДИВО Октавы Бытия</w:t>
      </w:r>
    </w:p>
    <w:p w14:paraId="1D0B88C0" w14:textId="77777777" w:rsidR="00935E31" w:rsidRPr="00F374CB" w:rsidRDefault="00935E31" w:rsidP="0060368B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7857EC">
        <w:rPr>
          <w:rFonts w:ascii="Times New Roman" w:hAnsi="Times New Roman"/>
          <w:color w:val="FF0000"/>
          <w:sz w:val="24"/>
          <w:szCs w:val="24"/>
          <w:lang w:eastAsia="zh-CN"/>
        </w:rPr>
        <w:t xml:space="preserve">1048466 </w:t>
      </w:r>
      <w:r w:rsidRPr="007857EC">
        <w:rPr>
          <w:rFonts w:ascii="Times New Roman" w:hAnsi="Times New Roman"/>
          <w:color w:val="0000FF"/>
          <w:sz w:val="24"/>
          <w:szCs w:val="24"/>
          <w:lang w:eastAsia="zh-CN"/>
        </w:rPr>
        <w:t>Иерархической цельности Истинной Метагалактики</w:t>
      </w:r>
      <w:r w:rsidR="005A1B4D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</w:p>
    <w:p w14:paraId="5E89F1DC" w14:textId="77777777" w:rsidR="00935E31" w:rsidRPr="00F374CB" w:rsidRDefault="00935E31" w:rsidP="0060368B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262034</w:t>
      </w:r>
      <w:r w:rsidRPr="00F374CB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Изначально вышестоящей цельности Высокой Цельной Метагалактики </w:t>
      </w:r>
    </w:p>
    <w:p w14:paraId="6D106308" w14:textId="77777777" w:rsidR="00935E31" w:rsidRPr="00F374CB" w:rsidRDefault="00935E31" w:rsidP="0060368B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65426</w:t>
      </w:r>
      <w:r w:rsidRPr="00F374CB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Высокой цельности Изначально Вышестоящей Метагалактики</w:t>
      </w:r>
      <w:r w:rsidR="005A1B4D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</w:p>
    <w:p w14:paraId="28B40924" w14:textId="77777777" w:rsidR="00935E31" w:rsidRPr="00F374CB" w:rsidRDefault="00935E31" w:rsidP="0060368B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16274</w:t>
      </w:r>
      <w:r w:rsidRPr="00F374CB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Высокой цельной реальности Метагалактики Фа </w:t>
      </w:r>
    </w:p>
    <w:p w14:paraId="1DCF7ED3" w14:textId="77777777" w:rsidR="00134B76" w:rsidRDefault="00134B76" w:rsidP="0060368B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14:paraId="3C4128D6" w14:textId="77777777" w:rsidR="00F514FD" w:rsidRPr="00134B76" w:rsidRDefault="00134B76" w:rsidP="0060368B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34B76">
        <w:rPr>
          <w:rFonts w:ascii="Times New Roman" w:hAnsi="Times New Roman" w:cs="Times New Roman"/>
          <w:i/>
          <w:color w:val="FF0000"/>
          <w:sz w:val="24"/>
          <w:szCs w:val="24"/>
        </w:rPr>
        <w:t>Утверждаю КХ 27052020/2021</w:t>
      </w:r>
    </w:p>
    <w:p w14:paraId="2AC87ED2" w14:textId="77777777" w:rsidR="00134B76" w:rsidRPr="00503F3E" w:rsidRDefault="00134B76" w:rsidP="0060368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68B61966" w14:textId="77777777" w:rsidR="00F514FD" w:rsidRPr="00AF4F66" w:rsidRDefault="00DF4244" w:rsidP="0060368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 ИВДИВО 14</w:t>
      </w:r>
      <w:r w:rsidR="00F514FD"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6 </w:t>
      </w:r>
      <w:r w:rsidR="00F514FD" w:rsidRPr="00AF4F66">
        <w:rPr>
          <w:rFonts w:ascii="Times New Roman" w:hAnsi="Times New Roman" w:cs="Times New Roman"/>
          <w:color w:val="0000CC"/>
          <w:sz w:val="24"/>
          <w:szCs w:val="24"/>
        </w:rPr>
        <w:t>И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ВДИВО </w:t>
      </w:r>
      <w:r w:rsidR="00F514FD" w:rsidRPr="00AF4F66">
        <w:rPr>
          <w:rFonts w:ascii="Times New Roman" w:hAnsi="Times New Roman" w:cs="Times New Roman"/>
          <w:color w:val="0000CC"/>
          <w:sz w:val="24"/>
          <w:szCs w:val="24"/>
        </w:rPr>
        <w:t>Ц</w:t>
      </w:r>
      <w:r>
        <w:rPr>
          <w:rFonts w:ascii="Times New Roman" w:hAnsi="Times New Roman" w:cs="Times New Roman"/>
          <w:color w:val="0000CC"/>
          <w:sz w:val="24"/>
          <w:szCs w:val="24"/>
        </w:rPr>
        <w:t>ельности</w:t>
      </w:r>
      <w:r w:rsidR="00F514FD" w:rsidRPr="00AF4F66">
        <w:rPr>
          <w:rFonts w:ascii="Times New Roman" w:hAnsi="Times New Roman" w:cs="Times New Roman"/>
          <w:color w:val="0000CC"/>
          <w:sz w:val="24"/>
          <w:szCs w:val="24"/>
          <w:lang w:val="uk-UA"/>
        </w:rPr>
        <w:t xml:space="preserve">: </w:t>
      </w:r>
      <w:r w:rsidR="00A9641B" w:rsidRPr="00A9641B">
        <w:rPr>
          <w:rFonts w:ascii="Times New Roman" w:hAnsi="Times New Roman" w:cs="Times New Roman"/>
          <w:color w:val="FF0000"/>
          <w:sz w:val="24"/>
          <w:szCs w:val="24"/>
        </w:rPr>
        <w:t xml:space="preserve">Синтез Эталонной Эманации ИВО в Творении Метагалактической Империи </w:t>
      </w:r>
    </w:p>
    <w:p w14:paraId="2CF95977" w14:textId="77777777" w:rsidR="00F514FD" w:rsidRPr="00A9641B" w:rsidRDefault="00F514FD" w:rsidP="006036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4F66">
        <w:rPr>
          <w:rFonts w:ascii="Times New Roman" w:hAnsi="Times New Roman" w:cs="Times New Roman"/>
          <w:color w:val="2800FF"/>
          <w:sz w:val="24"/>
          <w:szCs w:val="24"/>
        </w:rPr>
        <w:t>Цель ИВДИВО</w:t>
      </w:r>
      <w:r w:rsidR="00D10B22"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DF4244">
        <w:rPr>
          <w:rFonts w:ascii="Times New Roman" w:hAnsi="Times New Roman" w:cs="Times New Roman"/>
          <w:color w:val="2800FF"/>
          <w:sz w:val="24"/>
          <w:szCs w:val="24"/>
        </w:rPr>
        <w:t>14</w:t>
      </w:r>
      <w:r w:rsidR="00DF4244"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6 </w:t>
      </w:r>
      <w:r w:rsidR="00DF4244" w:rsidRPr="00AF4F66">
        <w:rPr>
          <w:rFonts w:ascii="Times New Roman" w:hAnsi="Times New Roman" w:cs="Times New Roman"/>
          <w:color w:val="0000CC"/>
          <w:sz w:val="24"/>
          <w:szCs w:val="24"/>
        </w:rPr>
        <w:t>И</w:t>
      </w:r>
      <w:r w:rsidR="00DF4244">
        <w:rPr>
          <w:rFonts w:ascii="Times New Roman" w:hAnsi="Times New Roman" w:cs="Times New Roman"/>
          <w:color w:val="0000CC"/>
          <w:sz w:val="24"/>
          <w:szCs w:val="24"/>
        </w:rPr>
        <w:t xml:space="preserve">ВДИВО </w:t>
      </w:r>
      <w:r w:rsidR="00DF4244" w:rsidRPr="00AF4F66">
        <w:rPr>
          <w:rFonts w:ascii="Times New Roman" w:hAnsi="Times New Roman" w:cs="Times New Roman"/>
          <w:color w:val="0000CC"/>
          <w:sz w:val="24"/>
          <w:szCs w:val="24"/>
        </w:rPr>
        <w:t>Ц</w:t>
      </w:r>
      <w:r w:rsidR="00DF4244">
        <w:rPr>
          <w:rFonts w:ascii="Times New Roman" w:hAnsi="Times New Roman" w:cs="Times New Roman"/>
          <w:color w:val="0000CC"/>
          <w:sz w:val="24"/>
          <w:szCs w:val="24"/>
        </w:rPr>
        <w:t>ельности</w:t>
      </w:r>
      <w:r w:rsidR="00D10B22" w:rsidRPr="00AF4F66">
        <w:rPr>
          <w:rFonts w:ascii="Times New Roman" w:hAnsi="Times New Roman" w:cs="Times New Roman"/>
          <w:color w:val="2800FF"/>
          <w:sz w:val="24"/>
          <w:szCs w:val="24"/>
          <w:lang w:val="uk-UA"/>
        </w:rPr>
        <w:t>:</w:t>
      </w:r>
      <w:r w:rsidRPr="00AF4F66"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 </w:t>
      </w:r>
      <w:r w:rsidR="000810B6">
        <w:rPr>
          <w:rFonts w:ascii="Times New Roman" w:hAnsi="Times New Roman" w:cs="Times New Roman"/>
          <w:color w:val="FF0000"/>
          <w:sz w:val="24"/>
          <w:szCs w:val="24"/>
        </w:rPr>
        <w:t>Парадигмальной Ф</w:t>
      </w:r>
      <w:r w:rsidR="00A9641B" w:rsidRPr="00A9641B">
        <w:rPr>
          <w:rFonts w:ascii="Times New Roman" w:hAnsi="Times New Roman" w:cs="Times New Roman"/>
          <w:color w:val="FF0000"/>
          <w:sz w:val="24"/>
          <w:szCs w:val="24"/>
        </w:rPr>
        <w:t>илософией Синтеза ИВО Метагалактическое Общество</w:t>
      </w:r>
    </w:p>
    <w:p w14:paraId="74E9E3EC" w14:textId="77777777" w:rsidR="00F514FD" w:rsidRPr="00A9641B" w:rsidRDefault="00F514FD" w:rsidP="006036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</w:t>
      </w:r>
      <w:r w:rsidR="00DF4244">
        <w:rPr>
          <w:rFonts w:ascii="Times New Roman" w:hAnsi="Times New Roman" w:cs="Times New Roman"/>
          <w:color w:val="2800FF"/>
          <w:sz w:val="24"/>
          <w:szCs w:val="24"/>
        </w:rPr>
        <w:t>14</w:t>
      </w:r>
      <w:r w:rsidR="00DF4244"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6 </w:t>
      </w:r>
      <w:r w:rsidR="00DF4244" w:rsidRPr="00AF4F66">
        <w:rPr>
          <w:rFonts w:ascii="Times New Roman" w:hAnsi="Times New Roman" w:cs="Times New Roman"/>
          <w:color w:val="0000CC"/>
          <w:sz w:val="24"/>
          <w:szCs w:val="24"/>
        </w:rPr>
        <w:t>И</w:t>
      </w:r>
      <w:r w:rsidR="00DF4244">
        <w:rPr>
          <w:rFonts w:ascii="Times New Roman" w:hAnsi="Times New Roman" w:cs="Times New Roman"/>
          <w:color w:val="0000CC"/>
          <w:sz w:val="24"/>
          <w:szCs w:val="24"/>
        </w:rPr>
        <w:t xml:space="preserve">ВДИВО </w:t>
      </w:r>
      <w:r w:rsidR="00DF4244" w:rsidRPr="00AF4F66">
        <w:rPr>
          <w:rFonts w:ascii="Times New Roman" w:hAnsi="Times New Roman" w:cs="Times New Roman"/>
          <w:color w:val="0000CC"/>
          <w:sz w:val="24"/>
          <w:szCs w:val="24"/>
        </w:rPr>
        <w:t>Ц</w:t>
      </w:r>
      <w:r w:rsidR="00DF4244">
        <w:rPr>
          <w:rFonts w:ascii="Times New Roman" w:hAnsi="Times New Roman" w:cs="Times New Roman"/>
          <w:color w:val="0000CC"/>
          <w:sz w:val="24"/>
          <w:szCs w:val="24"/>
        </w:rPr>
        <w:t>ельности</w:t>
      </w:r>
      <w:r w:rsidR="00D10B22" w:rsidRPr="00A9641B">
        <w:rPr>
          <w:rFonts w:ascii="Times New Roman" w:hAnsi="Times New Roman" w:cs="Times New Roman"/>
          <w:color w:val="FF0000"/>
          <w:sz w:val="24"/>
          <w:szCs w:val="24"/>
          <w:lang w:val="uk-UA"/>
        </w:rPr>
        <w:t>:</w:t>
      </w:r>
      <w:r w:rsidRPr="00A9641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0810B6">
        <w:rPr>
          <w:rFonts w:ascii="Times New Roman" w:hAnsi="Times New Roman" w:cs="Times New Roman"/>
          <w:color w:val="FF0000"/>
          <w:sz w:val="24"/>
          <w:szCs w:val="24"/>
        </w:rPr>
        <w:t>Репликацией</w:t>
      </w:r>
      <w:r w:rsidR="008F2D31">
        <w:rPr>
          <w:rFonts w:ascii="Times New Roman" w:hAnsi="Times New Roman" w:cs="Times New Roman"/>
          <w:color w:val="FF0000"/>
          <w:sz w:val="24"/>
          <w:szCs w:val="24"/>
        </w:rPr>
        <w:t xml:space="preserve"> Соорг</w:t>
      </w:r>
      <w:r w:rsidR="00A9641B" w:rsidRPr="00A9641B">
        <w:rPr>
          <w:rFonts w:ascii="Times New Roman" w:hAnsi="Times New Roman" w:cs="Times New Roman"/>
          <w:color w:val="FF0000"/>
          <w:sz w:val="24"/>
          <w:szCs w:val="24"/>
        </w:rPr>
        <w:t>анизации ИВДИВО Иерархизация в Материи</w:t>
      </w:r>
    </w:p>
    <w:p w14:paraId="4BD9CFB1" w14:textId="77777777" w:rsidR="00F514FD" w:rsidRPr="00A9641B" w:rsidRDefault="00F514FD" w:rsidP="006036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</w:t>
      </w:r>
      <w:r w:rsidR="00DF4244">
        <w:rPr>
          <w:rFonts w:ascii="Times New Roman" w:hAnsi="Times New Roman" w:cs="Times New Roman"/>
          <w:color w:val="2800FF"/>
          <w:sz w:val="24"/>
          <w:szCs w:val="24"/>
        </w:rPr>
        <w:t>14</w:t>
      </w:r>
      <w:r w:rsidR="00DF4244"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6 </w:t>
      </w:r>
      <w:r w:rsidR="00DF4244" w:rsidRPr="00AF4F66">
        <w:rPr>
          <w:rFonts w:ascii="Times New Roman" w:hAnsi="Times New Roman" w:cs="Times New Roman"/>
          <w:color w:val="0000CC"/>
          <w:sz w:val="24"/>
          <w:szCs w:val="24"/>
        </w:rPr>
        <w:t>И</w:t>
      </w:r>
      <w:r w:rsidR="00DF4244">
        <w:rPr>
          <w:rFonts w:ascii="Times New Roman" w:hAnsi="Times New Roman" w:cs="Times New Roman"/>
          <w:color w:val="0000CC"/>
          <w:sz w:val="24"/>
          <w:szCs w:val="24"/>
        </w:rPr>
        <w:t xml:space="preserve">ВДИВО </w:t>
      </w:r>
      <w:r w:rsidR="00DF4244" w:rsidRPr="00AF4F66">
        <w:rPr>
          <w:rFonts w:ascii="Times New Roman" w:hAnsi="Times New Roman" w:cs="Times New Roman"/>
          <w:color w:val="0000CC"/>
          <w:sz w:val="24"/>
          <w:szCs w:val="24"/>
        </w:rPr>
        <w:t>Ц</w:t>
      </w:r>
      <w:r w:rsidR="00DF4244">
        <w:rPr>
          <w:rFonts w:ascii="Times New Roman" w:hAnsi="Times New Roman" w:cs="Times New Roman"/>
          <w:color w:val="0000CC"/>
          <w:sz w:val="24"/>
          <w:szCs w:val="24"/>
        </w:rPr>
        <w:t>ельности</w:t>
      </w:r>
      <w:r w:rsidRPr="00AF4F66"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: </w:t>
      </w:r>
      <w:r w:rsidR="000810B6">
        <w:rPr>
          <w:rFonts w:ascii="Times New Roman" w:hAnsi="Times New Roman" w:cs="Times New Roman"/>
          <w:color w:val="FF0000"/>
          <w:sz w:val="24"/>
          <w:szCs w:val="24"/>
        </w:rPr>
        <w:t>1. Эманацией</w:t>
      </w:r>
      <w:r w:rsidR="00A9641B" w:rsidRPr="00A9641B">
        <w:rPr>
          <w:rFonts w:ascii="Times New Roman" w:hAnsi="Times New Roman" w:cs="Times New Roman"/>
          <w:color w:val="FF0000"/>
          <w:sz w:val="24"/>
          <w:szCs w:val="24"/>
        </w:rPr>
        <w:t xml:space="preserve"> восьми архетипов Материи ИВО Синтез-физичность каждого </w:t>
      </w:r>
    </w:p>
    <w:p w14:paraId="7E0195FC" w14:textId="77777777" w:rsidR="00A9641B" w:rsidRPr="00A9641B" w:rsidRDefault="00A9641B" w:rsidP="006036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41B">
        <w:rPr>
          <w:rFonts w:ascii="Times New Roman" w:hAnsi="Times New Roman" w:cs="Times New Roman"/>
          <w:color w:val="FF0000"/>
          <w:sz w:val="24"/>
          <w:szCs w:val="24"/>
        </w:rPr>
        <w:t>2. Философией Синтеза развёртка Источника Любви ИВО</w:t>
      </w:r>
    </w:p>
    <w:p w14:paraId="1DE3D8D7" w14:textId="77777777" w:rsidR="00A9641B" w:rsidRDefault="00A9641B" w:rsidP="0060368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025FFC" w14:textId="77777777" w:rsidR="00F514FD" w:rsidRPr="00AF4F66" w:rsidRDefault="00F514FD" w:rsidP="0060368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4F66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7B292301" w14:textId="77777777" w:rsidR="00E56596" w:rsidRPr="00AF4F66" w:rsidRDefault="00F638FB" w:rsidP="0060368B">
      <w:pPr>
        <w:pStyle w:val="a3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  <w:lang w:val="uk-UA"/>
        </w:rPr>
        <w:t>1</w:t>
      </w:r>
    </w:p>
    <w:p w14:paraId="7430E31C" w14:textId="6AB1DAC4" w:rsidR="007E1F55" w:rsidRPr="007E1F55" w:rsidRDefault="007E1F5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192. Аватар </w:t>
      </w:r>
      <w:r w:rsidR="003A1E93">
        <w:rPr>
          <w:rFonts w:ascii="Times New Roman" w:hAnsi="Times New Roman"/>
          <w:b/>
          <w:color w:val="0000FF"/>
          <w:sz w:val="24"/>
          <w:szCs w:val="24"/>
        </w:rPr>
        <w:t xml:space="preserve">подразделения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ИВДИВО 1048512 ИЦ / 262080 ИВЦ / 65472 ВЦ / 16320 ВЦР 146 ИВДИВО-Цельности, Днепр, ИВАС Кут Хуми </w:t>
      </w:r>
      <w:r w:rsidRPr="007E1F55">
        <w:rPr>
          <w:rFonts w:ascii="Times New Roman" w:hAnsi="Times New Roman"/>
          <w:b/>
          <w:color w:val="0000FF"/>
          <w:sz w:val="24"/>
          <w:szCs w:val="24"/>
        </w:rPr>
        <w:t>Фаинь</w:t>
      </w:r>
      <w:r w:rsidRPr="007E1F55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12858BDB" w14:textId="77777777" w:rsidR="00AB4350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FF0000"/>
          <w:sz w:val="24"/>
          <w:szCs w:val="24"/>
        </w:rPr>
        <w:t>Владычи</w:t>
      </w:r>
      <w:r w:rsidR="00E606FC">
        <w:rPr>
          <w:rFonts w:ascii="Times New Roman" w:hAnsi="Times New Roman"/>
          <w:color w:val="FF0000"/>
          <w:sz w:val="24"/>
          <w:szCs w:val="24"/>
        </w:rPr>
        <w:t xml:space="preserve">ца Синтеза. Ведущая погружений </w:t>
      </w:r>
    </w:p>
    <w:p w14:paraId="28530C94" w14:textId="77777777" w:rsidR="00E606FC" w:rsidRPr="00AF4F66" w:rsidRDefault="00E606FC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CC"/>
          <w:sz w:val="24"/>
          <w:szCs w:val="24"/>
        </w:rPr>
      </w:pPr>
      <w:r w:rsidRPr="00E606FC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 Политбюро ПП МГКУ, набор и проверка текстов Синтеза ИВО </w:t>
      </w:r>
    </w:p>
    <w:p w14:paraId="15165033" w14:textId="77777777" w:rsidR="00E56596" w:rsidRPr="00AF4F66" w:rsidRDefault="00080A01" w:rsidP="0060368B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Шинкаренко Татьяна Викторовна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 Человек 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>ИВО</w:t>
      </w:r>
      <w:r w:rsidRPr="00AF4F66">
        <w:rPr>
          <w:rFonts w:ascii="Times New Roman" w:hAnsi="Times New Roman"/>
          <w:color w:val="000000"/>
          <w:sz w:val="24"/>
          <w:szCs w:val="24"/>
        </w:rPr>
        <w:t>, Абсолют ИВО</w:t>
      </w:r>
      <w:r w:rsidR="00AB4350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140F847B" w14:textId="77777777" w:rsidR="00AB4350" w:rsidRPr="00AF4F66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</w:t>
      </w: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>:</w:t>
      </w:r>
      <w:r w:rsidR="00CD4C6C"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="00CD4C6C" w:rsidRPr="00AF4F66">
        <w:rPr>
          <w:rFonts w:ascii="Times New Roman" w:hAnsi="Times New Roman"/>
          <w:color w:val="FF0000"/>
          <w:sz w:val="24"/>
          <w:szCs w:val="24"/>
          <w:lang w:val="uk-UA"/>
        </w:rPr>
        <w:t>Учител</w:t>
      </w:r>
      <w:r w:rsidR="00E156C3">
        <w:rPr>
          <w:rFonts w:ascii="Times New Roman" w:hAnsi="Times New Roman"/>
          <w:color w:val="FF0000"/>
          <w:sz w:val="24"/>
          <w:szCs w:val="24"/>
          <w:lang w:val="uk-UA"/>
        </w:rPr>
        <w:t>ь</w:t>
      </w:r>
      <w:r w:rsidR="00E606FC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325A0EE4" w14:textId="77777777" w:rsidR="00AB4350" w:rsidRPr="00AF4F66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315E5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11369">
        <w:rPr>
          <w:rFonts w:ascii="Times New Roman" w:hAnsi="Times New Roman"/>
          <w:sz w:val="24"/>
          <w:szCs w:val="24"/>
        </w:rPr>
        <w:t>Проникновенностью ИВДИВО-</w:t>
      </w:r>
      <w:r w:rsidR="00315E59">
        <w:rPr>
          <w:rFonts w:ascii="Times New Roman" w:hAnsi="Times New Roman"/>
          <w:sz w:val="24"/>
          <w:szCs w:val="24"/>
        </w:rPr>
        <w:t>Цельност</w:t>
      </w:r>
      <w:r w:rsidR="00311369">
        <w:rPr>
          <w:rFonts w:ascii="Times New Roman" w:hAnsi="Times New Roman"/>
          <w:sz w:val="24"/>
          <w:szCs w:val="24"/>
        </w:rPr>
        <w:t>ью Компетентная</w:t>
      </w:r>
      <w:r w:rsidR="00B44A30">
        <w:rPr>
          <w:rFonts w:ascii="Times New Roman" w:hAnsi="Times New Roman"/>
          <w:sz w:val="24"/>
          <w:szCs w:val="24"/>
        </w:rPr>
        <w:t xml:space="preserve"> Я</w:t>
      </w:r>
      <w:r w:rsidR="00311369">
        <w:rPr>
          <w:rFonts w:ascii="Times New Roman" w:hAnsi="Times New Roman"/>
          <w:sz w:val="24"/>
          <w:szCs w:val="24"/>
        </w:rPr>
        <w:t>дерная Явленность</w:t>
      </w:r>
      <w:r w:rsidR="00580C63">
        <w:rPr>
          <w:rFonts w:ascii="Times New Roman" w:hAnsi="Times New Roman"/>
          <w:sz w:val="24"/>
          <w:szCs w:val="24"/>
        </w:rPr>
        <w:t xml:space="preserve"> в Прасинтезной организованности </w:t>
      </w:r>
      <w:r w:rsidR="00315E59">
        <w:rPr>
          <w:rFonts w:ascii="Times New Roman" w:hAnsi="Times New Roman"/>
          <w:sz w:val="24"/>
          <w:szCs w:val="24"/>
        </w:rPr>
        <w:t>ИВ Отцом Синтезом</w:t>
      </w:r>
      <w:r w:rsidR="00E606FC">
        <w:rPr>
          <w:rFonts w:ascii="Times New Roman" w:hAnsi="Times New Roman"/>
          <w:sz w:val="24"/>
          <w:szCs w:val="24"/>
        </w:rPr>
        <w:t xml:space="preserve"> </w:t>
      </w:r>
    </w:p>
    <w:p w14:paraId="43FA211C" w14:textId="77777777" w:rsidR="00AB4350" w:rsidRPr="00AF4F66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315E5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15E59">
        <w:rPr>
          <w:rFonts w:ascii="Times New Roman" w:hAnsi="Times New Roman"/>
          <w:sz w:val="24"/>
          <w:szCs w:val="24"/>
        </w:rPr>
        <w:t>Парадигмальным Синтезом ИВО Аватарскость Явления Домом</w:t>
      </w:r>
      <w:r w:rsidR="00E606FC">
        <w:rPr>
          <w:rFonts w:ascii="Times New Roman" w:hAnsi="Times New Roman"/>
          <w:sz w:val="24"/>
          <w:szCs w:val="24"/>
        </w:rPr>
        <w:t xml:space="preserve"> </w:t>
      </w:r>
    </w:p>
    <w:p w14:paraId="6DD518AB" w14:textId="77777777" w:rsidR="00AB4350" w:rsidRPr="00AF4F66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315E5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15E59">
        <w:rPr>
          <w:rFonts w:ascii="Times New Roman" w:hAnsi="Times New Roman"/>
          <w:sz w:val="24"/>
          <w:szCs w:val="24"/>
        </w:rPr>
        <w:t>Философскостью Бытия восьмерица Жизни ИВ Отцом Человека</w:t>
      </w:r>
      <w:r w:rsidR="00E606FC">
        <w:rPr>
          <w:rFonts w:ascii="Times New Roman" w:hAnsi="Times New Roman"/>
          <w:sz w:val="24"/>
          <w:szCs w:val="24"/>
        </w:rPr>
        <w:t xml:space="preserve"> </w:t>
      </w:r>
    </w:p>
    <w:p w14:paraId="23204EBC" w14:textId="77777777" w:rsidR="00AB4350" w:rsidRPr="00AF4F66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315E5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80C63">
        <w:rPr>
          <w:rFonts w:ascii="Times New Roman" w:hAnsi="Times New Roman"/>
          <w:sz w:val="24"/>
          <w:szCs w:val="24"/>
        </w:rPr>
        <w:t>Научностью Я</w:t>
      </w:r>
      <w:r w:rsidR="002305A1">
        <w:rPr>
          <w:rFonts w:ascii="Times New Roman" w:hAnsi="Times New Roman"/>
          <w:sz w:val="24"/>
          <w:szCs w:val="24"/>
        </w:rPr>
        <w:t>зыка</w:t>
      </w:r>
      <w:r w:rsidR="00315E59">
        <w:rPr>
          <w:rFonts w:ascii="Times New Roman" w:hAnsi="Times New Roman"/>
          <w:sz w:val="24"/>
          <w:szCs w:val="24"/>
        </w:rPr>
        <w:t xml:space="preserve"> Синтеза ИВО </w:t>
      </w:r>
      <w:r w:rsidR="00E606FC">
        <w:rPr>
          <w:rFonts w:ascii="Times New Roman" w:hAnsi="Times New Roman"/>
          <w:sz w:val="24"/>
          <w:szCs w:val="24"/>
        </w:rPr>
        <w:t>Эманация в развё</w:t>
      </w:r>
      <w:r w:rsidR="00580C63">
        <w:rPr>
          <w:rFonts w:ascii="Times New Roman" w:hAnsi="Times New Roman"/>
          <w:sz w:val="24"/>
          <w:szCs w:val="24"/>
        </w:rPr>
        <w:t>ртке ИВДИВО</w:t>
      </w:r>
      <w:r w:rsidR="00311369">
        <w:rPr>
          <w:rFonts w:ascii="Times New Roman" w:hAnsi="Times New Roman"/>
          <w:sz w:val="24"/>
          <w:szCs w:val="24"/>
        </w:rPr>
        <w:t>-</w:t>
      </w:r>
      <w:r w:rsidR="00580C63">
        <w:rPr>
          <w:rFonts w:ascii="Times New Roman" w:hAnsi="Times New Roman"/>
          <w:sz w:val="24"/>
          <w:szCs w:val="24"/>
        </w:rPr>
        <w:t xml:space="preserve"> Метагалактической Империи</w:t>
      </w:r>
      <w:r w:rsidR="00E606FC">
        <w:rPr>
          <w:rFonts w:ascii="Times New Roman" w:hAnsi="Times New Roman"/>
          <w:sz w:val="24"/>
          <w:szCs w:val="24"/>
        </w:rPr>
        <w:t xml:space="preserve"> </w:t>
      </w:r>
    </w:p>
    <w:p w14:paraId="29794A74" w14:textId="77777777" w:rsidR="00E56596" w:rsidRPr="00AF4F66" w:rsidRDefault="00F638FB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  <w:lang w:val="uk-UA"/>
        </w:rPr>
        <w:t>2</w:t>
      </w:r>
    </w:p>
    <w:p w14:paraId="2D2A1AE9" w14:textId="77777777" w:rsidR="00233FCE" w:rsidRDefault="007E1F55" w:rsidP="0060368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191. Аватар Человека ИВО восьмерицы каждого 1048511 ИЦ / 262079 ИВЦ / 65471 ВЦ / 16319 ВЦР 146 ИВДИВО-Цельности, Днепр, ИВАС Иосифа </w:t>
      </w:r>
      <w:r w:rsidRPr="007E1F55">
        <w:rPr>
          <w:rFonts w:ascii="Times New Roman" w:hAnsi="Times New Roman" w:cs="Times New Roman"/>
          <w:b/>
          <w:color w:val="0000FF"/>
          <w:sz w:val="24"/>
          <w:szCs w:val="24"/>
        </w:rPr>
        <w:t>Славии</w:t>
      </w:r>
      <w:r w:rsidR="00233FCE" w:rsidRPr="007E1F5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43571D28" w14:textId="77777777" w:rsidR="00E606FC" w:rsidRDefault="00E606FC" w:rsidP="006036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606FC">
        <w:rPr>
          <w:rFonts w:ascii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Синтеза </w:t>
      </w:r>
    </w:p>
    <w:p w14:paraId="0006706F" w14:textId="77777777" w:rsidR="00E606FC" w:rsidRPr="00E606FC" w:rsidRDefault="00E606FC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E606FC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1C4DF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C4DF4">
        <w:rPr>
          <w:rFonts w:ascii="Times New Roman" w:hAnsi="Times New Roman"/>
          <w:sz w:val="24"/>
          <w:szCs w:val="24"/>
          <w:lang w:val="uk-UA"/>
        </w:rPr>
        <w:t>Формирование цельного</w:t>
      </w:r>
      <w:r w:rsidRPr="001C4DF4">
        <w:rPr>
          <w:rFonts w:ascii="Times New Roman" w:hAnsi="Times New Roman"/>
          <w:sz w:val="24"/>
          <w:szCs w:val="24"/>
        </w:rPr>
        <w:t xml:space="preserve"> текст</w:t>
      </w:r>
      <w:r w:rsidRPr="001C4DF4">
        <w:rPr>
          <w:rFonts w:ascii="Times New Roman" w:hAnsi="Times New Roman"/>
          <w:sz w:val="24"/>
          <w:szCs w:val="24"/>
          <w:lang w:val="uk-UA"/>
        </w:rPr>
        <w:t>а книг эталонных</w:t>
      </w:r>
      <w:r w:rsidRPr="001C4DF4">
        <w:rPr>
          <w:rFonts w:ascii="Times New Roman" w:hAnsi="Times New Roman"/>
          <w:sz w:val="24"/>
          <w:szCs w:val="24"/>
        </w:rPr>
        <w:t xml:space="preserve"> ФЧС проведенных Главой ИВДИВО на территории Подразделеня Днепр. </w:t>
      </w:r>
      <w:r w:rsidRPr="001C4DF4">
        <w:rPr>
          <w:rFonts w:ascii="Times New Roman" w:hAnsi="Times New Roman"/>
          <w:sz w:val="24"/>
          <w:szCs w:val="24"/>
          <w:lang w:val="uk-UA"/>
        </w:rPr>
        <w:t>Член ПП МГКУ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2141131" w14:textId="77777777" w:rsidR="00E56596" w:rsidRPr="00AF4F66" w:rsidRDefault="00080A01" w:rsidP="006036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F66">
        <w:rPr>
          <w:rFonts w:ascii="Times New Roman" w:hAnsi="Times New Roman" w:cs="Times New Roman"/>
          <w:b/>
          <w:color w:val="FF0000"/>
          <w:sz w:val="24"/>
          <w:szCs w:val="24"/>
        </w:rPr>
        <w:t>Соколова Леся Владимировна</w:t>
      </w:r>
      <w:r w:rsidRPr="00AF4F6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Pr="00AF4F66"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</w:t>
      </w:r>
      <w:r w:rsidRPr="00AF4F66">
        <w:rPr>
          <w:rFonts w:ascii="Times New Roman" w:hAnsi="Times New Roman" w:cs="Times New Roman"/>
          <w:color w:val="000000"/>
          <w:sz w:val="24"/>
          <w:szCs w:val="24"/>
        </w:rPr>
        <w:t xml:space="preserve">, Абсолют ИВО </w:t>
      </w:r>
    </w:p>
    <w:p w14:paraId="26E4477D" w14:textId="77777777" w:rsidR="00AB4350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</w:t>
      </w: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>:</w:t>
      </w:r>
      <w:r w:rsidR="00CD4C6C"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="00CD4C6C" w:rsidRPr="00AF4F66">
        <w:rPr>
          <w:rFonts w:ascii="Times New Roman" w:hAnsi="Times New Roman"/>
          <w:color w:val="FF0000"/>
          <w:sz w:val="24"/>
          <w:szCs w:val="24"/>
          <w:lang w:val="uk-UA"/>
        </w:rPr>
        <w:t>Ипостась</w:t>
      </w:r>
      <w:r w:rsidR="001722A6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1E9760DF" w14:textId="77777777" w:rsidR="00AB4350" w:rsidRPr="00AF4F66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1C4DF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C4DF4" w:rsidRPr="001C4DF4">
        <w:rPr>
          <w:rFonts w:ascii="Times New Roman" w:hAnsi="Times New Roman"/>
          <w:sz w:val="24"/>
          <w:szCs w:val="24"/>
          <w:lang w:val="uk-UA"/>
        </w:rPr>
        <w:t>Учение Синтеза явлением Октавы Бытия Человеком ИВО восьмерицы каждого</w:t>
      </w:r>
      <w:r w:rsidR="00E606F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06BFFD6" w14:textId="77777777" w:rsidR="00AB4350" w:rsidRPr="00AF4F66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1C4DF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C4DF4" w:rsidRPr="001C4DF4">
        <w:rPr>
          <w:rFonts w:ascii="Times New Roman" w:hAnsi="Times New Roman"/>
          <w:sz w:val="24"/>
          <w:szCs w:val="24"/>
          <w:lang w:val="uk-UA"/>
        </w:rPr>
        <w:t>Воля Физического Тела ИВО чистотой Эманации Парадигмальным Синтезом ИВО</w:t>
      </w:r>
      <w:r w:rsidR="00E606F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A4290C1" w14:textId="77777777" w:rsidR="00AB4350" w:rsidRPr="001C4DF4" w:rsidRDefault="00AB4350" w:rsidP="0060368B">
      <w:pPr>
        <w:spacing w:after="0" w:line="240" w:lineRule="auto"/>
        <w:rPr>
          <w:rFonts w:cs="Times New Roman"/>
          <w:lang w:val="uk-UA"/>
        </w:rPr>
      </w:pPr>
      <w:r w:rsidRPr="00AF4F66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="001C4DF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C4DF4" w:rsidRPr="001C4DF4">
        <w:rPr>
          <w:rFonts w:ascii="Times New Roman" w:hAnsi="Times New Roman" w:cs="Times New Roman"/>
          <w:sz w:val="24"/>
          <w:szCs w:val="24"/>
          <w:lang w:val="uk-UA"/>
        </w:rPr>
        <w:t>Концентрация Воли ИВО восьми архетипов материи в созидании Мг Империи Аватаром</w:t>
      </w:r>
      <w:r w:rsidR="001C4DF4" w:rsidRPr="00BE6995">
        <w:rPr>
          <w:rFonts w:cs="Times New Roman"/>
          <w:lang w:val="uk-UA"/>
        </w:rPr>
        <w:t xml:space="preserve"> </w:t>
      </w:r>
    </w:p>
    <w:p w14:paraId="26B8180D" w14:textId="77777777" w:rsidR="00AB4350" w:rsidRPr="001C4DF4" w:rsidRDefault="00AB4350" w:rsidP="0060368B">
      <w:pPr>
        <w:spacing w:after="0" w:line="240" w:lineRule="auto"/>
        <w:rPr>
          <w:rFonts w:cs="Times New Roman"/>
          <w:lang w:val="uk-UA"/>
        </w:rPr>
      </w:pPr>
      <w:r w:rsidRPr="00AF4F66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="001C4DF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C4DF4" w:rsidRPr="001C4DF4">
        <w:rPr>
          <w:rFonts w:ascii="Times New Roman" w:hAnsi="Times New Roman" w:cs="Times New Roman"/>
          <w:sz w:val="24"/>
          <w:szCs w:val="24"/>
          <w:lang w:val="uk-UA"/>
        </w:rPr>
        <w:t>Философия Синтеза ИВО единством многообразия явления ИВ Отца Человеком</w:t>
      </w:r>
      <w:r w:rsidR="00E606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F7F7FB0" w14:textId="77777777" w:rsidR="00E56596" w:rsidRPr="00AF4F66" w:rsidRDefault="00080A01" w:rsidP="0060368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F4F66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</w:p>
    <w:p w14:paraId="59528264" w14:textId="77777777" w:rsidR="007E1F55" w:rsidRDefault="007E1F5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190. Аватар Высшей Школы Синтеза ИВО 1048510 ИЦ / 262078 ИВЦ / 65470 ВЦ / 16318 ВЦР 146 ИВДИВО-Цельности, Днепр, ИВАС Мории </w:t>
      </w:r>
      <w:r w:rsidRPr="007E1F55">
        <w:rPr>
          <w:rFonts w:ascii="Times New Roman" w:hAnsi="Times New Roman"/>
          <w:b/>
          <w:color w:val="0000FF"/>
          <w:sz w:val="24"/>
          <w:szCs w:val="24"/>
        </w:rPr>
        <w:t xml:space="preserve">Свет </w:t>
      </w:r>
    </w:p>
    <w:p w14:paraId="4D610F1E" w14:textId="77777777" w:rsidR="00E606FC" w:rsidRDefault="00E606FC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1F8DD51B" w14:textId="77777777" w:rsidR="00E606FC" w:rsidRPr="00E606FC" w:rsidRDefault="00E606FC" w:rsidP="0060368B">
      <w:pPr>
        <w:pStyle w:val="a3"/>
        <w:tabs>
          <w:tab w:val="left" w:pos="426"/>
        </w:tabs>
        <w:rPr>
          <w:sz w:val="26"/>
          <w:szCs w:val="26"/>
        </w:rPr>
      </w:pPr>
      <w:r w:rsidRPr="00E606FC">
        <w:rPr>
          <w:rFonts w:ascii="Times New Roman" w:hAnsi="Times New Roman"/>
          <w:color w:val="FF0000"/>
          <w:sz w:val="26"/>
          <w:szCs w:val="26"/>
        </w:rPr>
        <w:t>Поручение:</w:t>
      </w:r>
      <w:r w:rsidRPr="007755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Сложение и реализация программ личных стяжаний Учителя Синтеза, помощь в веб мастеринге сайта подразделения ИВДИВО Днепр</w:t>
      </w:r>
      <w:r>
        <w:rPr>
          <w:sz w:val="26"/>
          <w:szCs w:val="26"/>
        </w:rPr>
        <w:t xml:space="preserve"> </w:t>
      </w:r>
    </w:p>
    <w:p w14:paraId="1F35332B" w14:textId="77777777" w:rsidR="00E56596" w:rsidRPr="00AF4F66" w:rsidRDefault="00080A01" w:rsidP="0060368B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Скоробогатов Сергей Игоревич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 Человек 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>ИВО, Абсолют ИВО</w:t>
      </w:r>
      <w:r w:rsidR="00AB4350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56F8C19A" w14:textId="77777777" w:rsidR="00AB4350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="00CD4C6C" w:rsidRPr="00AF4F66">
        <w:rPr>
          <w:rFonts w:ascii="Times New Roman" w:hAnsi="Times New Roman"/>
          <w:color w:val="FF0000"/>
          <w:sz w:val="24"/>
          <w:szCs w:val="24"/>
          <w:lang w:val="uk-UA"/>
        </w:rPr>
        <w:t xml:space="preserve"> Ипостась </w:t>
      </w:r>
    </w:p>
    <w:p w14:paraId="202807A4" w14:textId="77777777" w:rsidR="00AB4350" w:rsidRPr="009D7946" w:rsidRDefault="00AB4350" w:rsidP="0060368B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9D794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D7946">
        <w:rPr>
          <w:rFonts w:ascii="Times New Roman" w:hAnsi="Times New Roman"/>
          <w:sz w:val="26"/>
          <w:szCs w:val="26"/>
        </w:rPr>
        <w:t>Синтезом Полномочий Совершенств ИВО Философский Синтез Эманации ИВО</w:t>
      </w:r>
    </w:p>
    <w:p w14:paraId="3AB9D820" w14:textId="77777777" w:rsidR="00AB4350" w:rsidRPr="009D7946" w:rsidRDefault="00AB4350" w:rsidP="0060368B">
      <w:pPr>
        <w:pStyle w:val="a3"/>
        <w:tabs>
          <w:tab w:val="left" w:pos="426"/>
        </w:tabs>
        <w:rPr>
          <w:sz w:val="26"/>
          <w:szCs w:val="26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lastRenderedPageBreak/>
        <w:t>Цель:</w:t>
      </w:r>
      <w:r w:rsidR="009D794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D7946">
        <w:rPr>
          <w:rFonts w:ascii="Times New Roman" w:hAnsi="Times New Roman"/>
          <w:sz w:val="26"/>
          <w:szCs w:val="26"/>
        </w:rPr>
        <w:t>Иерархизации Мудрости Синтеза ИВ Владыки ИВО Синтезэманацией Метагалактической Воли ИВО</w:t>
      </w:r>
    </w:p>
    <w:p w14:paraId="06A50A49" w14:textId="77777777" w:rsidR="00AB4350" w:rsidRPr="00AF4F66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9D794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D7946">
        <w:rPr>
          <w:rFonts w:ascii="Times New Roman" w:hAnsi="Times New Roman"/>
          <w:sz w:val="26"/>
          <w:szCs w:val="26"/>
        </w:rPr>
        <w:t>Репликацией Импераций Синтеза Эманации ИВО развёртывание Синтеза ИВ Владыки ИВО</w:t>
      </w:r>
    </w:p>
    <w:p w14:paraId="04885104" w14:textId="77777777" w:rsidR="00AB4350" w:rsidRPr="00AF4F66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9D794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D7946">
        <w:rPr>
          <w:rFonts w:ascii="Times New Roman" w:hAnsi="Times New Roman"/>
          <w:sz w:val="26"/>
          <w:szCs w:val="26"/>
        </w:rPr>
        <w:t>Философским Синтезом Творящесинтезность Эманаций</w:t>
      </w:r>
      <w:r w:rsidR="00E606FC">
        <w:rPr>
          <w:rFonts w:ascii="Times New Roman" w:hAnsi="Times New Roman"/>
          <w:sz w:val="26"/>
          <w:szCs w:val="26"/>
        </w:rPr>
        <w:t xml:space="preserve"> </w:t>
      </w:r>
    </w:p>
    <w:p w14:paraId="7C98A64B" w14:textId="77777777" w:rsidR="00E56596" w:rsidRPr="00AF4F66" w:rsidRDefault="00CD4C6C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4</w:t>
      </w:r>
    </w:p>
    <w:p w14:paraId="07309305" w14:textId="77777777" w:rsidR="007E1F55" w:rsidRDefault="007E1F55" w:rsidP="0060368B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 w:cs="Times New Roman"/>
          <w:b/>
          <w:color w:val="0000FF"/>
          <w:sz w:val="24"/>
          <w:szCs w:val="24"/>
        </w:rPr>
        <w:t>189. Аватар ИВДИВО-Мг Академии Наук ИВО 1048509 ИЦ / 262077 ИВЦ / 65469 ВЦ / 16317 ВЦР 146 ИВДИВО-Цельности, Днепр, ИВАС Филиппа Марины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6D84DF63" w14:textId="77777777" w:rsidR="00E606FC" w:rsidRDefault="00E606FC" w:rsidP="0060368B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</w:p>
    <w:p w14:paraId="1D7AB820" w14:textId="77777777" w:rsidR="00E606FC" w:rsidRPr="00E606FC" w:rsidRDefault="00E606FC" w:rsidP="006036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606FC">
        <w:rPr>
          <w:rFonts w:ascii="Times New Roman" w:hAnsi="Times New Roman"/>
          <w:color w:val="FF0000"/>
          <w:sz w:val="24"/>
          <w:szCs w:val="24"/>
        </w:rPr>
        <w:t xml:space="preserve">Поручение: </w:t>
      </w:r>
      <w:r w:rsidRPr="00081EA4">
        <w:rPr>
          <w:rFonts w:ascii="Times New Roman" w:hAnsi="Times New Roman"/>
          <w:color w:val="auto"/>
          <w:sz w:val="24"/>
          <w:szCs w:val="24"/>
        </w:rPr>
        <w:t>Член ПП МГКУ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7F6717B" w14:textId="77777777" w:rsidR="00381650" w:rsidRPr="00F8387A" w:rsidRDefault="00080A01" w:rsidP="0060368B">
      <w:pPr>
        <w:tabs>
          <w:tab w:val="right" w:pos="11340"/>
        </w:tabs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A56E54">
        <w:rPr>
          <w:rFonts w:ascii="Times New Roman" w:hAnsi="Times New Roman" w:cs="Times New Roman"/>
          <w:b/>
          <w:color w:val="FF0000"/>
          <w:sz w:val="24"/>
          <w:szCs w:val="24"/>
        </w:rPr>
        <w:t>Воливач Елена</w:t>
      </w:r>
      <w:r w:rsidR="00381650" w:rsidRPr="00A56E54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E815B2" w:rsidRPr="00A56E54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Анатольевна</w:t>
      </w:r>
      <w:r w:rsidR="00F8387A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="00C46ABB" w:rsidRPr="00C46ABB">
        <w:rPr>
          <w:rFonts w:ascii="Times New Roman" w:hAnsi="Times New Roman" w:cs="Times New Roman"/>
          <w:color w:val="auto"/>
          <w:sz w:val="24"/>
          <w:szCs w:val="24"/>
          <w:lang w:val="uk-UA"/>
        </w:rPr>
        <w:t>Человек ИВО, Абсолют ИВО</w:t>
      </w:r>
      <w:r w:rsidR="00C46ABB" w:rsidRPr="00C46ABB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14:paraId="146C2499" w14:textId="77777777" w:rsidR="00E815B2" w:rsidRPr="00B977AE" w:rsidRDefault="00AB4350" w:rsidP="006036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4F66">
        <w:rPr>
          <w:rFonts w:ascii="Times New Roman" w:hAnsi="Times New Roman" w:cs="Times New Roman"/>
          <w:color w:val="0000FF"/>
          <w:sz w:val="24"/>
          <w:szCs w:val="24"/>
          <w:lang w:val="uk-UA"/>
        </w:rPr>
        <w:t>Синтезность:</w:t>
      </w:r>
      <w:r w:rsidR="00E815B2" w:rsidRPr="00AF4F66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="00B977AE" w:rsidRPr="00017BFA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017BFA" w:rsidRPr="00017B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3C4BBCE" w14:textId="77777777" w:rsidR="00AB4350" w:rsidRPr="00AF4F66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F8387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977AE" w:rsidRPr="00506340">
        <w:rPr>
          <w:rFonts w:ascii="Times New Roman" w:hAnsi="Times New Roman"/>
          <w:sz w:val="24"/>
          <w:szCs w:val="24"/>
        </w:rPr>
        <w:t>Диалектика Синтеза Генезисом Познания ИВО</w:t>
      </w:r>
      <w:r w:rsidR="00B977AE">
        <w:rPr>
          <w:rFonts w:ascii="Times New Roman" w:hAnsi="Times New Roman"/>
          <w:sz w:val="24"/>
          <w:szCs w:val="24"/>
        </w:rPr>
        <w:t xml:space="preserve"> </w:t>
      </w:r>
    </w:p>
    <w:p w14:paraId="7D65867A" w14:textId="77777777" w:rsidR="00AB4350" w:rsidRPr="00AF4F66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F8387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977AE" w:rsidRPr="00506340">
        <w:rPr>
          <w:rFonts w:ascii="Times New Roman" w:hAnsi="Times New Roman"/>
          <w:sz w:val="24"/>
          <w:szCs w:val="24"/>
        </w:rPr>
        <w:t>Векторность Научного Взгляда Цивилизованостью исполнения Должностной Компетенции ИВДИВО</w:t>
      </w:r>
      <w:r w:rsidR="00B977AE">
        <w:rPr>
          <w:rFonts w:ascii="Times New Roman" w:hAnsi="Times New Roman"/>
          <w:sz w:val="24"/>
          <w:szCs w:val="24"/>
        </w:rPr>
        <w:t xml:space="preserve"> </w:t>
      </w:r>
    </w:p>
    <w:p w14:paraId="3AE502D0" w14:textId="77777777" w:rsidR="00AB4350" w:rsidRPr="00AF4F66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F8387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977AE" w:rsidRPr="00506340">
        <w:rPr>
          <w:rFonts w:ascii="Times New Roman" w:hAnsi="Times New Roman"/>
          <w:sz w:val="24"/>
          <w:szCs w:val="24"/>
        </w:rPr>
        <w:t>Лингвистическая систематика исследования материи Научным Синтезом ИВО</w:t>
      </w:r>
      <w:r w:rsidR="00B977AE">
        <w:rPr>
          <w:rFonts w:ascii="Times New Roman" w:hAnsi="Times New Roman"/>
          <w:sz w:val="24"/>
          <w:szCs w:val="24"/>
        </w:rPr>
        <w:t xml:space="preserve"> </w:t>
      </w:r>
    </w:p>
    <w:p w14:paraId="7EA9AF37" w14:textId="77777777" w:rsidR="00AB4350" w:rsidRPr="00E615C8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6C6157">
        <w:rPr>
          <w:rFonts w:ascii="Times New Roman" w:hAnsi="Times New Roman"/>
          <w:color w:val="0000FF"/>
          <w:sz w:val="24"/>
          <w:szCs w:val="24"/>
        </w:rPr>
        <w:t>:</w:t>
      </w:r>
      <w:r w:rsidR="00F8387A" w:rsidRPr="006C615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D3B56" w:rsidRPr="006C6157">
        <w:rPr>
          <w:rFonts w:ascii="Times New Roman" w:hAnsi="Times New Roman"/>
          <w:sz w:val="24"/>
          <w:szCs w:val="24"/>
        </w:rPr>
        <w:t>Среда Научности Мг Образованности Синтезом Любви ИВО</w:t>
      </w:r>
      <w:r w:rsidR="00E606FC">
        <w:rPr>
          <w:rFonts w:ascii="Times New Roman" w:hAnsi="Times New Roman"/>
          <w:sz w:val="24"/>
          <w:szCs w:val="24"/>
        </w:rPr>
        <w:t xml:space="preserve"> </w:t>
      </w:r>
    </w:p>
    <w:p w14:paraId="4EB3C006" w14:textId="77777777" w:rsidR="00E56596" w:rsidRPr="00AF4F66" w:rsidRDefault="00CD4C6C" w:rsidP="0060368B">
      <w:pPr>
        <w:tabs>
          <w:tab w:val="right" w:pos="11340"/>
        </w:tabs>
        <w:spacing w:after="0" w:line="240" w:lineRule="auto"/>
        <w:ind w:firstLine="284"/>
        <w:rPr>
          <w:rFonts w:ascii="Times New Roman" w:hAnsi="Times New Roman" w:cs="Times New Roman"/>
          <w:color w:val="0000FF"/>
          <w:sz w:val="24"/>
          <w:szCs w:val="24"/>
        </w:rPr>
      </w:pPr>
      <w:r w:rsidRPr="00AF4F66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</w:p>
    <w:p w14:paraId="60DA8783" w14:textId="77777777" w:rsidR="00233FCE" w:rsidRDefault="00233FCE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188. Аватар ИВДИВО-Мг Империи синтез-физичности ИВО 1048508 ИЦ / 262076 ИВЦ / 65468 ВЦ / 16316 ВЦР 146 ИВДИВО-Цельности, Днепр, ИВАС Византия Альбины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3A8D848E" w14:textId="77777777" w:rsidR="00E606FC" w:rsidRDefault="00E606FC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62231EDD" w14:textId="77777777" w:rsidR="00E606FC" w:rsidRPr="00E606FC" w:rsidRDefault="00E606FC" w:rsidP="0060368B">
      <w:pPr>
        <w:pStyle w:val="a3"/>
        <w:tabs>
          <w:tab w:val="right" w:pos="11340"/>
        </w:tabs>
        <w:jc w:val="both"/>
        <w:rPr>
          <w:rFonts w:ascii="Times New Roman" w:hAnsi="Times New Roman"/>
          <w:sz w:val="24"/>
          <w:szCs w:val="24"/>
        </w:rPr>
      </w:pPr>
      <w:r w:rsidRPr="00E606FC">
        <w:rPr>
          <w:rFonts w:ascii="Times New Roman" w:hAnsi="Times New Roman"/>
          <w:color w:val="FF0000"/>
          <w:sz w:val="24"/>
          <w:szCs w:val="24"/>
        </w:rPr>
        <w:t>Поручение:</w:t>
      </w:r>
      <w:r w:rsidR="00714B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85E99">
        <w:rPr>
          <w:rFonts w:ascii="Times New Roman" w:hAnsi="Times New Roman"/>
          <w:sz w:val="24"/>
          <w:szCs w:val="24"/>
        </w:rPr>
        <w:t>Ч</w:t>
      </w:r>
      <w:r w:rsidRPr="00714B93">
        <w:rPr>
          <w:rFonts w:ascii="Times New Roman" w:hAnsi="Times New Roman"/>
          <w:sz w:val="24"/>
          <w:szCs w:val="24"/>
        </w:rPr>
        <w:t>лен</w:t>
      </w:r>
      <w:r w:rsidR="00185E99">
        <w:rPr>
          <w:rFonts w:ascii="Times New Roman" w:hAnsi="Times New Roman"/>
          <w:sz w:val="24"/>
          <w:szCs w:val="24"/>
        </w:rPr>
        <w:t xml:space="preserve"> </w:t>
      </w:r>
      <w:r w:rsidRPr="004458CA">
        <w:rPr>
          <w:rFonts w:ascii="Times New Roman" w:hAnsi="Times New Roman"/>
          <w:sz w:val="24"/>
          <w:szCs w:val="24"/>
        </w:rPr>
        <w:t>ПП МГКУ</w:t>
      </w:r>
      <w:r w:rsidR="00714B93">
        <w:rPr>
          <w:rFonts w:ascii="Times New Roman" w:hAnsi="Times New Roman"/>
          <w:sz w:val="24"/>
          <w:szCs w:val="24"/>
        </w:rPr>
        <w:t xml:space="preserve">; набор и </w:t>
      </w:r>
      <w:r w:rsidRPr="004458CA">
        <w:rPr>
          <w:rFonts w:ascii="Times New Roman" w:hAnsi="Times New Roman"/>
          <w:sz w:val="24"/>
          <w:szCs w:val="24"/>
        </w:rPr>
        <w:t>проверка текстов и практик МФЧС</w:t>
      </w:r>
      <w:r>
        <w:rPr>
          <w:rFonts w:ascii="Times New Roman" w:hAnsi="Times New Roman"/>
          <w:sz w:val="24"/>
          <w:szCs w:val="24"/>
        </w:rPr>
        <w:t xml:space="preserve"> ИВО</w:t>
      </w:r>
      <w:r w:rsidRPr="004458CA">
        <w:rPr>
          <w:rFonts w:ascii="Times New Roman" w:hAnsi="Times New Roman"/>
          <w:sz w:val="24"/>
          <w:szCs w:val="24"/>
        </w:rPr>
        <w:t>, набор и проверка текстов Школы Учителя Синтеза ИВО,</w:t>
      </w:r>
      <w:r>
        <w:rPr>
          <w:rFonts w:ascii="Times New Roman" w:hAnsi="Times New Roman"/>
          <w:sz w:val="24"/>
          <w:szCs w:val="24"/>
        </w:rPr>
        <w:t xml:space="preserve"> сбор и учё</w:t>
      </w:r>
      <w:r w:rsidRPr="004458CA">
        <w:rPr>
          <w:rFonts w:ascii="Times New Roman" w:hAnsi="Times New Roman"/>
          <w:sz w:val="24"/>
          <w:szCs w:val="24"/>
        </w:rPr>
        <w:t>т взносов энергопотенциала, орга</w:t>
      </w:r>
      <w:r w:rsidR="00714B93">
        <w:rPr>
          <w:rFonts w:ascii="Times New Roman" w:hAnsi="Times New Roman"/>
          <w:sz w:val="24"/>
          <w:szCs w:val="24"/>
        </w:rPr>
        <w:t>низация командных действий в МЦ, деятельность</w:t>
      </w:r>
      <w:r>
        <w:rPr>
          <w:rFonts w:ascii="Times New Roman" w:hAnsi="Times New Roman"/>
          <w:sz w:val="24"/>
          <w:szCs w:val="24"/>
        </w:rPr>
        <w:t xml:space="preserve"> Воинов Синтеза ИВДИВО Днепр </w:t>
      </w:r>
    </w:p>
    <w:p w14:paraId="7863F7F9" w14:textId="77777777" w:rsidR="00E56596" w:rsidRPr="00AF4F66" w:rsidRDefault="00080A01" w:rsidP="0060368B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Богданова Юлия Валерьевна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>, Абсолют ИВО</w:t>
      </w:r>
      <w:r w:rsidR="00AB4350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2E2CF6AE" w14:textId="77777777" w:rsidR="00AB4350" w:rsidRPr="004458CA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4458CA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="00CD4C6C" w:rsidRPr="004458CA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="00CD4C6C" w:rsidRPr="004458CA">
        <w:rPr>
          <w:rFonts w:ascii="Times New Roman" w:hAnsi="Times New Roman"/>
          <w:color w:val="FF0000"/>
          <w:sz w:val="24"/>
          <w:szCs w:val="24"/>
          <w:lang w:val="uk-UA"/>
        </w:rPr>
        <w:t>Ипостась</w:t>
      </w:r>
      <w:r w:rsidR="00C46ABB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0E00485B" w14:textId="77777777" w:rsidR="00AB4350" w:rsidRPr="00F8387A" w:rsidRDefault="00AB4350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4458CA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635203" w:rsidRPr="004458C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35203" w:rsidRPr="004458CA">
        <w:rPr>
          <w:rFonts w:ascii="Times New Roman" w:hAnsi="Times New Roman"/>
          <w:sz w:val="24"/>
          <w:szCs w:val="24"/>
        </w:rPr>
        <w:t>Учитель Синтеза Элегантностью Синтезом Творения ИВО</w:t>
      </w:r>
      <w:r w:rsidR="00F8387A">
        <w:rPr>
          <w:rFonts w:ascii="Times New Roman" w:hAnsi="Times New Roman"/>
          <w:sz w:val="24"/>
          <w:szCs w:val="24"/>
        </w:rPr>
        <w:t xml:space="preserve"> </w:t>
      </w:r>
    </w:p>
    <w:p w14:paraId="3BE4880D" w14:textId="77777777" w:rsidR="00AB4350" w:rsidRPr="00F8387A" w:rsidRDefault="00AB4350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4458CA">
        <w:rPr>
          <w:rFonts w:ascii="Times New Roman" w:hAnsi="Times New Roman"/>
          <w:color w:val="0000FF"/>
          <w:sz w:val="24"/>
          <w:szCs w:val="24"/>
        </w:rPr>
        <w:t>Цель:</w:t>
      </w:r>
      <w:r w:rsidR="00635203" w:rsidRPr="004458C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35203" w:rsidRPr="004458CA">
        <w:rPr>
          <w:rFonts w:ascii="Times New Roman" w:hAnsi="Times New Roman"/>
          <w:sz w:val="24"/>
          <w:szCs w:val="24"/>
        </w:rPr>
        <w:t>Реализация Аватара Парадигмальным Синтезом Нового Мира</w:t>
      </w:r>
      <w:r w:rsidR="00F8387A">
        <w:rPr>
          <w:rFonts w:ascii="Times New Roman" w:hAnsi="Times New Roman"/>
          <w:sz w:val="24"/>
          <w:szCs w:val="24"/>
        </w:rPr>
        <w:t xml:space="preserve"> </w:t>
      </w:r>
    </w:p>
    <w:p w14:paraId="49442F04" w14:textId="77777777" w:rsidR="00AB4350" w:rsidRPr="004458CA" w:rsidRDefault="00AB4350" w:rsidP="0060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8CA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="00635203" w:rsidRPr="004458C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35203" w:rsidRPr="004458CA">
        <w:rPr>
          <w:rFonts w:ascii="Times New Roman" w:hAnsi="Times New Roman" w:cs="Times New Roman"/>
          <w:sz w:val="24"/>
          <w:szCs w:val="24"/>
        </w:rPr>
        <w:t>Философия Синтеза Метагалактик Человека Синтезначалами Творения Вершин Синтеза Мудрости Любви ИВО</w:t>
      </w:r>
    </w:p>
    <w:p w14:paraId="57CC938E" w14:textId="77777777" w:rsidR="00AB4350" w:rsidRPr="004458CA" w:rsidRDefault="00AB4350" w:rsidP="0060368B">
      <w:pPr>
        <w:pStyle w:val="a3"/>
        <w:tabs>
          <w:tab w:val="left" w:pos="426"/>
        </w:tabs>
        <w:rPr>
          <w:sz w:val="24"/>
          <w:szCs w:val="24"/>
        </w:rPr>
      </w:pPr>
      <w:r w:rsidRPr="004458CA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635203" w:rsidRPr="004458C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35203" w:rsidRPr="004458CA">
        <w:rPr>
          <w:rFonts w:ascii="Times New Roman" w:hAnsi="Times New Roman"/>
          <w:sz w:val="24"/>
          <w:szCs w:val="24"/>
        </w:rPr>
        <w:t>Развёртка Кра</w:t>
      </w:r>
      <w:r w:rsidR="00946558">
        <w:rPr>
          <w:rFonts w:ascii="Times New Roman" w:hAnsi="Times New Roman"/>
          <w:sz w:val="24"/>
          <w:szCs w:val="24"/>
        </w:rPr>
        <w:t>соты Философии Синтеза ИВДИВО-Метагалактической Империи с</w:t>
      </w:r>
      <w:r w:rsidR="00635203" w:rsidRPr="004458CA">
        <w:rPr>
          <w:rFonts w:ascii="Times New Roman" w:hAnsi="Times New Roman"/>
          <w:sz w:val="24"/>
          <w:szCs w:val="24"/>
        </w:rPr>
        <w:t>интез-физически</w:t>
      </w:r>
    </w:p>
    <w:p w14:paraId="5E458607" w14:textId="77777777" w:rsidR="00E56596" w:rsidRPr="00AF4F66" w:rsidRDefault="00CD4C6C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6</w:t>
      </w:r>
    </w:p>
    <w:p w14:paraId="2C339369" w14:textId="77777777" w:rsidR="00233FCE" w:rsidRDefault="00233FCE" w:rsidP="0060368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831AE6">
        <w:rPr>
          <w:rFonts w:ascii="Times New Roman" w:hAnsi="Times New Roman" w:cs="Times New Roman"/>
          <w:b/>
          <w:color w:val="0000FF"/>
          <w:sz w:val="24"/>
          <w:szCs w:val="24"/>
        </w:rPr>
        <w:t>187. Аватар ИВДИВО-Мг Гражданской Конфедерации ИВО 1048507 ИЦ / 262075 ИВЦ / 65467 ВЦ / 16315 ВЦР 146 ИВДИВО-Цельности, Днепр, ИВАС Янова Вероники</w:t>
      </w:r>
      <w:r w:rsidRPr="00233FCE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 xml:space="preserve"> </w:t>
      </w:r>
    </w:p>
    <w:p w14:paraId="51AAE6F4" w14:textId="77777777" w:rsidR="00E606FC" w:rsidRDefault="00E606FC" w:rsidP="006036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Учитель Синтеза </w:t>
      </w:r>
    </w:p>
    <w:p w14:paraId="246B073E" w14:textId="77777777" w:rsidR="00E606FC" w:rsidRPr="00E606FC" w:rsidRDefault="00E606FC" w:rsidP="006036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39A9">
        <w:rPr>
          <w:rFonts w:ascii="Times New Roman" w:hAnsi="Times New Roman" w:cs="Times New Roman"/>
          <w:color w:val="FF0000"/>
          <w:sz w:val="24"/>
          <w:szCs w:val="24"/>
        </w:rPr>
        <w:t>Поручение:</w:t>
      </w:r>
      <w:r w:rsidRPr="0013117F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Глава ТО ПП МГКУ </w:t>
      </w:r>
    </w:p>
    <w:p w14:paraId="39019EE1" w14:textId="77777777" w:rsidR="00E56596" w:rsidRPr="00AF4F66" w:rsidRDefault="00080A01" w:rsidP="006036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Тымцё Степан Амбросиевич</w:t>
      </w:r>
      <w:r w:rsidRPr="00AF4F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Человек ИВО, Абсолют ИВО </w:t>
      </w:r>
    </w:p>
    <w:p w14:paraId="0E38F0E9" w14:textId="77777777" w:rsidR="00AB4350" w:rsidRPr="00AF4F66" w:rsidRDefault="00AB4350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="00CD4C6C"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="00CD4C6C" w:rsidRPr="00AF4F66">
        <w:rPr>
          <w:rFonts w:ascii="Times New Roman" w:hAnsi="Times New Roman"/>
          <w:color w:val="FF0000"/>
          <w:sz w:val="24"/>
          <w:szCs w:val="24"/>
          <w:lang w:val="uk-UA"/>
        </w:rPr>
        <w:t>Ипостась</w:t>
      </w:r>
      <w:r w:rsidR="009D39A9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397EE5F3" w14:textId="77777777" w:rsidR="001C4DF4" w:rsidRPr="0013117F" w:rsidRDefault="001C4DF4" w:rsidP="006036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Созиданием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Изначально Вышестоящему Отцу Явленность Ипостасности</w:t>
      </w:r>
      <w:r w:rsidR="00F838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44863CF" w14:textId="77777777" w:rsidR="001C4DF4" w:rsidRPr="0013117F" w:rsidRDefault="001C4DF4" w:rsidP="006036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Метагалакти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чески Граждански Кондеферативно</w:t>
      </w:r>
      <w:r w:rsidR="00F838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7829CF71" w14:textId="77777777" w:rsidR="001C4DF4" w:rsidRPr="0013117F" w:rsidRDefault="001C4DF4" w:rsidP="006036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Конфедеративным Профессионально-политическим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рост и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новые возможности команды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подразделения</w:t>
      </w:r>
      <w:r w:rsidR="00F838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77081AAF" w14:textId="77777777" w:rsidR="001C4DF4" w:rsidRPr="0013117F" w:rsidRDefault="001C4DF4" w:rsidP="006036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Ведение и организ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ация подготовок Профессионально-политическим Синтезом Ипостасей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Подготовительно</w:t>
      </w:r>
      <w:r w:rsidR="008C76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="008C76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Гражданс</w:t>
      </w:r>
      <w:r w:rsidR="00F838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ким Синтезом Граждан территории </w:t>
      </w:r>
    </w:p>
    <w:p w14:paraId="0CF49680" w14:textId="77777777" w:rsidR="001C4DF4" w:rsidRPr="0013117F" w:rsidRDefault="001C4DF4" w:rsidP="006036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3117F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Деятельность</w:t>
      </w:r>
      <w:r w:rsidRPr="001311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 ПП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МГКУ в Синтезе с ИВАС служения</w:t>
      </w:r>
      <w:r w:rsidR="00F838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1E3E67C5" w14:textId="77777777" w:rsidR="00E56596" w:rsidRPr="00AF4F66" w:rsidRDefault="00CD4C6C" w:rsidP="0060368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AF4F66"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  <w:t>7</w:t>
      </w:r>
    </w:p>
    <w:p w14:paraId="5B1FBE0A" w14:textId="77777777" w:rsidR="00E56596" w:rsidRDefault="00233FCE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186. Аватар ИВДИВО-Мг Синтеза ИВО 1048506 ИЦ / 262074 ИВЦ / 65466 ВЦ / 16314 ВЦР 146 ИВДИВО-Цельности, Днепр, ИВАС Юлия Сианы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BCA7ECA" w14:textId="77777777" w:rsidR="009D39A9" w:rsidRDefault="009D39A9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526F0092" w14:textId="77777777" w:rsidR="009D39A9" w:rsidRPr="009D39A9" w:rsidRDefault="009D39A9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9D39A9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823D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Набор текстов Синтеза ИВО </w:t>
      </w:r>
    </w:p>
    <w:p w14:paraId="0775BE2E" w14:textId="77777777" w:rsidR="00E56596" w:rsidRPr="00AF4F66" w:rsidRDefault="00080A01" w:rsidP="0060368B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 xml:space="preserve">Борис Елена Николаевна </w:t>
      </w:r>
      <w:r w:rsidR="008A0A2B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>, Абсолют ИВО</w:t>
      </w:r>
      <w:r w:rsidR="00AB4350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4B0D95B8" w14:textId="77777777" w:rsidR="00AB4350" w:rsidRDefault="00AB4350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="00CD4C6C"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="009D39A9" w:rsidRPr="00017BFA">
        <w:rPr>
          <w:rFonts w:ascii="Times New Roman" w:hAnsi="Times New Roman"/>
          <w:color w:val="FF0000"/>
          <w:sz w:val="24"/>
          <w:szCs w:val="24"/>
        </w:rPr>
        <w:t>Ипостась</w:t>
      </w:r>
      <w:r w:rsidR="00017BFA" w:rsidRPr="00017BF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33597B9" w14:textId="77777777" w:rsidR="00AB4350" w:rsidRPr="00F8387A" w:rsidRDefault="00AB4350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9F7E5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F7E51" w:rsidRPr="00DE79CB">
        <w:rPr>
          <w:rFonts w:ascii="Times New Roman" w:hAnsi="Times New Roman"/>
          <w:sz w:val="24"/>
          <w:szCs w:val="24"/>
        </w:rPr>
        <w:t>Явление Жизни Посвящённого реализацией и управлением Репликацией</w:t>
      </w:r>
      <w:r w:rsidR="009F7E51">
        <w:rPr>
          <w:rFonts w:ascii="Times New Roman" w:hAnsi="Times New Roman"/>
          <w:sz w:val="24"/>
          <w:szCs w:val="24"/>
        </w:rPr>
        <w:t xml:space="preserve"> ИВО</w:t>
      </w:r>
      <w:r w:rsidR="00F8387A">
        <w:rPr>
          <w:rFonts w:ascii="Times New Roman" w:hAnsi="Times New Roman"/>
          <w:sz w:val="24"/>
          <w:szCs w:val="24"/>
        </w:rPr>
        <w:t xml:space="preserve"> </w:t>
      </w:r>
    </w:p>
    <w:p w14:paraId="1A0A72EB" w14:textId="77777777" w:rsidR="00AB4350" w:rsidRPr="00F8387A" w:rsidRDefault="00AB4350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lastRenderedPageBreak/>
        <w:t>Цель:</w:t>
      </w:r>
      <w:r w:rsidR="009F7E5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F7E51" w:rsidRPr="00DE79CB">
        <w:rPr>
          <w:rFonts w:ascii="Times New Roman" w:hAnsi="Times New Roman"/>
          <w:sz w:val="24"/>
          <w:szCs w:val="24"/>
        </w:rPr>
        <w:t>Глубиной Ипостасности ИВО, ИВАС освоение материи 4-х Мг Экополисно</w:t>
      </w:r>
      <w:r w:rsidR="00F8387A">
        <w:rPr>
          <w:rFonts w:ascii="Times New Roman" w:hAnsi="Times New Roman"/>
          <w:sz w:val="24"/>
          <w:szCs w:val="24"/>
        </w:rPr>
        <w:t xml:space="preserve"> </w:t>
      </w:r>
    </w:p>
    <w:p w14:paraId="1DE76BA1" w14:textId="77777777" w:rsidR="00AB4350" w:rsidRPr="009F7E51" w:rsidRDefault="00AB4350" w:rsidP="0060368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9F7E5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F7E51" w:rsidRPr="00DE79CB">
        <w:rPr>
          <w:rFonts w:ascii="Times New Roman" w:hAnsi="Times New Roman"/>
          <w:sz w:val="24"/>
          <w:szCs w:val="24"/>
        </w:rPr>
        <w:t>Воскрешённость территории ИВДИВО Днепр фиксацией Мира ИВАС Илия Оливии</w:t>
      </w:r>
      <w:r w:rsidR="009F7E51">
        <w:rPr>
          <w:rFonts w:ascii="Times New Roman" w:hAnsi="Times New Roman"/>
          <w:sz w:val="24"/>
          <w:szCs w:val="24"/>
        </w:rPr>
        <w:t>.</w:t>
      </w:r>
    </w:p>
    <w:p w14:paraId="5218B330" w14:textId="77777777" w:rsidR="00AB4350" w:rsidRPr="00F8387A" w:rsidRDefault="00AB4350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9F7E5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F7E51">
        <w:rPr>
          <w:rFonts w:ascii="Times New Roman" w:hAnsi="Times New Roman"/>
          <w:sz w:val="24"/>
          <w:szCs w:val="24"/>
        </w:rPr>
        <w:t>П</w:t>
      </w:r>
      <w:r w:rsidR="009F7E51" w:rsidRPr="00DE79CB">
        <w:rPr>
          <w:rFonts w:ascii="Times New Roman" w:hAnsi="Times New Roman"/>
          <w:sz w:val="24"/>
          <w:szCs w:val="24"/>
        </w:rPr>
        <w:t>освящённо</w:t>
      </w:r>
      <w:r w:rsidR="009F7E51">
        <w:rPr>
          <w:rFonts w:ascii="Times New Roman" w:hAnsi="Times New Roman"/>
          <w:sz w:val="24"/>
          <w:szCs w:val="24"/>
        </w:rPr>
        <w:t>сть каждого в Метагалактические</w:t>
      </w:r>
      <w:r w:rsidR="009F7E51" w:rsidRPr="00DE79CB">
        <w:rPr>
          <w:rFonts w:ascii="Times New Roman" w:hAnsi="Times New Roman"/>
          <w:sz w:val="24"/>
          <w:szCs w:val="24"/>
        </w:rPr>
        <w:t xml:space="preserve"> условия бытия</w:t>
      </w:r>
      <w:r w:rsidR="00F8387A">
        <w:rPr>
          <w:rFonts w:ascii="Times New Roman" w:hAnsi="Times New Roman"/>
          <w:sz w:val="24"/>
          <w:szCs w:val="24"/>
        </w:rPr>
        <w:t xml:space="preserve"> </w:t>
      </w:r>
    </w:p>
    <w:p w14:paraId="189F1F04" w14:textId="77777777" w:rsidR="00E56596" w:rsidRPr="00AF4F66" w:rsidRDefault="00CD4C6C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8</w:t>
      </w:r>
    </w:p>
    <w:p w14:paraId="2B75A97B" w14:textId="08A73580" w:rsidR="00AB4350" w:rsidRDefault="00233FCE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185. Аватар Психодинамики</w:t>
      </w:r>
      <w:r w:rsidR="00C33F4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104D9">
        <w:rPr>
          <w:rFonts w:ascii="Times New Roman" w:hAnsi="Times New Roman"/>
          <w:b/>
          <w:color w:val="0000FF"/>
          <w:sz w:val="24"/>
          <w:szCs w:val="24"/>
          <w:lang w:val="uk-UA"/>
        </w:rPr>
        <w:t>Рас</w:t>
      </w:r>
      <w:r w:rsidR="00E104D9">
        <w:rPr>
          <w:rFonts w:ascii="Times New Roman" w:hAnsi="Times New Roman"/>
          <w:b/>
          <w:color w:val="0000FF"/>
          <w:sz w:val="24"/>
          <w:szCs w:val="24"/>
        </w:rPr>
        <w:t xml:space="preserve">ы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>ИВО 1048505 ИЦ / 262073 ИВЦ / 65465 ВЦ / 16313 ВЦР 146 ИВДИВО-Цельности, Днепр, ИВАС Юсефа Оны</w:t>
      </w:r>
      <w:r w:rsidR="00AB4350" w:rsidRPr="00AF4F66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</w:p>
    <w:p w14:paraId="5BF3A308" w14:textId="77777777" w:rsidR="009D39A9" w:rsidRDefault="009D39A9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Учитель Синтеза </w:t>
      </w:r>
    </w:p>
    <w:p w14:paraId="2CC25175" w14:textId="77777777" w:rsidR="009D39A9" w:rsidRPr="009D39A9" w:rsidRDefault="009D39A9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9D39A9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066127">
        <w:rPr>
          <w:rFonts w:ascii="Times New Roman" w:hAnsi="Times New Roman"/>
          <w:sz w:val="24"/>
          <w:szCs w:val="24"/>
        </w:rPr>
        <w:t xml:space="preserve"> </w:t>
      </w:r>
      <w:r w:rsidRPr="00C16774">
        <w:rPr>
          <w:rFonts w:ascii="Times New Roman" w:hAnsi="Times New Roman"/>
          <w:sz w:val="24"/>
          <w:szCs w:val="24"/>
        </w:rPr>
        <w:t>Набор текстов МФЧС ИВО. Поздравление с праздником Дня Рождения служащих Подразделения ИВДИВО Днепр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BBD065" w14:textId="77777777" w:rsidR="00BB3B9D" w:rsidRPr="006C6157" w:rsidRDefault="00E815B2" w:rsidP="0060368B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Степаненко Ирина </w:t>
      </w:r>
      <w:r w:rsidRPr="006C6157">
        <w:rPr>
          <w:rFonts w:ascii="Times New Roman" w:hAnsi="Times New Roman"/>
          <w:b/>
          <w:color w:val="FF0000"/>
          <w:sz w:val="24"/>
          <w:szCs w:val="24"/>
          <w:lang w:val="uk-UA"/>
        </w:rPr>
        <w:t>Николаевна</w:t>
      </w:r>
      <w:r w:rsidRPr="006C6157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="00922095" w:rsidRPr="006C6157">
        <w:rPr>
          <w:rFonts w:ascii="Times New Roman" w:hAnsi="Times New Roman"/>
          <w:sz w:val="24"/>
          <w:szCs w:val="24"/>
        </w:rPr>
        <w:t xml:space="preserve">Человек ИВО, Абсолют ИВО </w:t>
      </w:r>
    </w:p>
    <w:p w14:paraId="013672D6" w14:textId="77777777" w:rsidR="00706875" w:rsidRPr="00A51321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="00E815B2" w:rsidRPr="006C6157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1235C3" w:rsidRPr="00F43D32">
        <w:rPr>
          <w:rFonts w:ascii="Times New Roman" w:hAnsi="Times New Roman"/>
          <w:color w:val="FF0000"/>
          <w:sz w:val="24"/>
          <w:szCs w:val="24"/>
        </w:rPr>
        <w:t>Ипостась</w:t>
      </w:r>
      <w:r w:rsidR="001235C3" w:rsidRPr="006C6157">
        <w:rPr>
          <w:rFonts w:ascii="Times New Roman" w:hAnsi="Times New Roman"/>
          <w:sz w:val="24"/>
          <w:szCs w:val="24"/>
        </w:rPr>
        <w:t xml:space="preserve"> </w:t>
      </w:r>
    </w:p>
    <w:p w14:paraId="20E01B70" w14:textId="77777777" w:rsidR="00706875" w:rsidRPr="00F8387A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9F4B6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E0E57" w:rsidRPr="00C16774">
        <w:rPr>
          <w:rFonts w:ascii="Times New Roman" w:hAnsi="Times New Roman"/>
          <w:sz w:val="24"/>
          <w:szCs w:val="24"/>
        </w:rPr>
        <w:t>М</w:t>
      </w:r>
      <w:r w:rsidR="0067527E">
        <w:rPr>
          <w:rFonts w:ascii="Times New Roman" w:hAnsi="Times New Roman"/>
          <w:sz w:val="24"/>
          <w:szCs w:val="24"/>
        </w:rPr>
        <w:t>етагалактическая Психодинамика У</w:t>
      </w:r>
      <w:r w:rsidR="005E0E57" w:rsidRPr="00C16774">
        <w:rPr>
          <w:rFonts w:ascii="Times New Roman" w:hAnsi="Times New Roman"/>
          <w:sz w:val="24"/>
          <w:szCs w:val="24"/>
        </w:rPr>
        <w:t>чением Синтеза ИВО</w:t>
      </w:r>
      <w:r w:rsidR="005E0E57">
        <w:rPr>
          <w:rFonts w:ascii="Times New Roman" w:hAnsi="Times New Roman"/>
          <w:sz w:val="24"/>
          <w:szCs w:val="24"/>
        </w:rPr>
        <w:t xml:space="preserve"> </w:t>
      </w:r>
    </w:p>
    <w:p w14:paraId="50896B28" w14:textId="77777777" w:rsidR="00706875" w:rsidRPr="00F8387A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9F4B6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65891" w:rsidRPr="00C16774">
        <w:rPr>
          <w:rFonts w:ascii="Times New Roman" w:hAnsi="Times New Roman"/>
          <w:sz w:val="24"/>
          <w:szCs w:val="24"/>
        </w:rPr>
        <w:t>Цивилизационная Образованность Человека Метагалактической Психодинамикой Планом Синтеза ИВО</w:t>
      </w:r>
      <w:r w:rsidR="00F8387A">
        <w:rPr>
          <w:rFonts w:ascii="Times New Roman" w:hAnsi="Times New Roman"/>
          <w:sz w:val="24"/>
          <w:szCs w:val="24"/>
        </w:rPr>
        <w:t xml:space="preserve"> </w:t>
      </w:r>
    </w:p>
    <w:p w14:paraId="42E0D036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9F4B6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65891" w:rsidRPr="00C16774">
        <w:rPr>
          <w:rFonts w:ascii="Times New Roman" w:hAnsi="Times New Roman"/>
          <w:sz w:val="24"/>
          <w:szCs w:val="24"/>
        </w:rPr>
        <w:t>Синтезом Жизни ИВО прони</w:t>
      </w:r>
      <w:r w:rsidR="00081EA4">
        <w:rPr>
          <w:rFonts w:ascii="Times New Roman" w:hAnsi="Times New Roman"/>
          <w:sz w:val="24"/>
          <w:szCs w:val="24"/>
        </w:rPr>
        <w:t>кновенностью ИВАС ИВО Юсефа Оны</w:t>
      </w:r>
      <w:r w:rsidR="00065891">
        <w:rPr>
          <w:rFonts w:ascii="Times New Roman" w:hAnsi="Times New Roman"/>
          <w:sz w:val="24"/>
          <w:szCs w:val="24"/>
        </w:rPr>
        <w:t xml:space="preserve"> </w:t>
      </w:r>
      <w:r w:rsidR="00081EA4">
        <w:rPr>
          <w:rFonts w:ascii="Times New Roman" w:hAnsi="Times New Roman"/>
          <w:sz w:val="24"/>
          <w:szCs w:val="24"/>
        </w:rPr>
        <w:t>многовариативность ИВДИВО</w:t>
      </w:r>
      <w:r w:rsidR="00065891" w:rsidRPr="00C16774">
        <w:rPr>
          <w:rFonts w:ascii="Times New Roman" w:hAnsi="Times New Roman"/>
          <w:sz w:val="24"/>
          <w:szCs w:val="24"/>
        </w:rPr>
        <w:t>–роста</w:t>
      </w:r>
      <w:r w:rsidR="00065891">
        <w:rPr>
          <w:rFonts w:ascii="Times New Roman" w:hAnsi="Times New Roman"/>
          <w:sz w:val="24"/>
          <w:szCs w:val="24"/>
        </w:rPr>
        <w:t xml:space="preserve"> </w:t>
      </w:r>
    </w:p>
    <w:p w14:paraId="45A06E59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9F4B6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65891" w:rsidRPr="00C16774">
        <w:rPr>
          <w:rFonts w:ascii="Times New Roman" w:hAnsi="Times New Roman"/>
          <w:sz w:val="24"/>
          <w:szCs w:val="24"/>
        </w:rPr>
        <w:t xml:space="preserve">Психодинамическим Мастерством ИВО естество эволюционирования и развития возможностей </w:t>
      </w:r>
      <w:r w:rsidR="0067527E">
        <w:rPr>
          <w:rFonts w:ascii="Times New Roman" w:hAnsi="Times New Roman"/>
          <w:sz w:val="24"/>
          <w:szCs w:val="24"/>
        </w:rPr>
        <w:t>Человека</w:t>
      </w:r>
      <w:r w:rsidR="009F4B69" w:rsidRPr="002B32D3">
        <w:t>.</w:t>
      </w:r>
    </w:p>
    <w:p w14:paraId="36B63828" w14:textId="77777777" w:rsidR="00E56596" w:rsidRPr="00AF4F66" w:rsidRDefault="00CD4C6C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9</w:t>
      </w:r>
    </w:p>
    <w:p w14:paraId="0795189F" w14:textId="77777777" w:rsidR="00E56596" w:rsidRDefault="00233FCE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184. Аватар ИВДИВО-Мг Цивилизации ИВО 1048504 ИЦ / 262072 ИВЦ / 65464 ВЦ / 16312 ВЦР 146 ИВДИВО-Цельности, Днепр, ИВАС Владомира Стефаны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7DDE472D" w14:textId="77777777" w:rsidR="009D39A9" w:rsidRDefault="009D39A9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535D8B1F" w14:textId="77777777" w:rsidR="009D39A9" w:rsidRPr="009D39A9" w:rsidRDefault="009D39A9" w:rsidP="0060368B">
      <w:pPr>
        <w:pStyle w:val="a8"/>
        <w:shd w:val="clear" w:color="auto" w:fill="FFFFFF"/>
        <w:spacing w:before="0" w:beforeAutospacing="0" w:after="0" w:afterAutospacing="0"/>
        <w:rPr>
          <w:color w:val="222222"/>
        </w:rPr>
      </w:pPr>
      <w:r w:rsidRPr="009D39A9">
        <w:rPr>
          <w:bCs/>
          <w:color w:val="FF0000"/>
        </w:rPr>
        <w:t>Поручения:</w:t>
      </w:r>
      <w:r w:rsidRPr="0066530E">
        <w:rPr>
          <w:b/>
          <w:bCs/>
          <w:color w:val="0000FF"/>
        </w:rPr>
        <w:t xml:space="preserve"> </w:t>
      </w:r>
      <w:r w:rsidRPr="00376E2D">
        <w:rPr>
          <w:color w:val="222222"/>
        </w:rPr>
        <w:t>Чле</w:t>
      </w:r>
      <w:r>
        <w:rPr>
          <w:color w:val="222222"/>
        </w:rPr>
        <w:t xml:space="preserve">н ППМГКУ. Набор текста Синтезов </w:t>
      </w:r>
      <w:r w:rsidRPr="00376E2D">
        <w:rPr>
          <w:color w:val="222222"/>
        </w:rPr>
        <w:t>проведенных на территории подразделения ИВДИВО Днепр</w:t>
      </w:r>
    </w:p>
    <w:p w14:paraId="46AF152E" w14:textId="77777777" w:rsidR="00E56596" w:rsidRPr="00AF4F66" w:rsidRDefault="00080A01" w:rsidP="0060368B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 xml:space="preserve">Сидоренко Светлана </w:t>
      </w:r>
      <w:r w:rsidR="0066530E">
        <w:rPr>
          <w:rFonts w:ascii="Times New Roman" w:hAnsi="Times New Roman"/>
          <w:b/>
          <w:color w:val="FF0000"/>
          <w:sz w:val="24"/>
          <w:szCs w:val="24"/>
        </w:rPr>
        <w:t xml:space="preserve">Александровна </w:t>
      </w:r>
      <w:r w:rsidRPr="00AF4F66">
        <w:rPr>
          <w:rFonts w:ascii="Times New Roman" w:hAnsi="Times New Roman"/>
          <w:color w:val="000000"/>
          <w:sz w:val="24"/>
          <w:szCs w:val="24"/>
        </w:rPr>
        <w:t>Человек ИВО, Абсолют ИВО</w:t>
      </w:r>
      <w:r w:rsidR="00706875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45CC5549" w14:textId="77777777" w:rsidR="00706875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="00E815B2"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="00E815B2" w:rsidRPr="00AF4F66">
        <w:rPr>
          <w:rFonts w:ascii="Times New Roman" w:hAnsi="Times New Roman"/>
          <w:color w:val="FF0000"/>
          <w:sz w:val="24"/>
          <w:szCs w:val="24"/>
          <w:lang w:val="uk-UA"/>
        </w:rPr>
        <w:t>Ипостась</w:t>
      </w:r>
      <w:r w:rsidR="0066530E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4AF0A79D" w14:textId="77777777" w:rsidR="00706875" w:rsidRPr="00F8387A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66530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6530E">
        <w:rPr>
          <w:rFonts w:ascii="Times New Roman" w:hAnsi="Times New Roman"/>
          <w:color w:val="222222"/>
          <w:sz w:val="24"/>
          <w:szCs w:val="24"/>
        </w:rPr>
        <w:t>Метагалактич</w:t>
      </w:r>
      <w:r w:rsidR="0066530E" w:rsidRPr="00376E2D">
        <w:rPr>
          <w:rFonts w:ascii="Times New Roman" w:hAnsi="Times New Roman"/>
          <w:color w:val="222222"/>
          <w:sz w:val="24"/>
          <w:szCs w:val="24"/>
        </w:rPr>
        <w:t>еская Цивилизованность Учителя Синтеза Изначально Вышестоящей Синтезной</w:t>
      </w:r>
      <w:r w:rsidR="0066530E">
        <w:rPr>
          <w:color w:val="222222"/>
        </w:rPr>
        <w:t xml:space="preserve"> </w:t>
      </w:r>
      <w:r w:rsidR="0066530E" w:rsidRPr="00376E2D">
        <w:rPr>
          <w:rFonts w:ascii="Times New Roman" w:hAnsi="Times New Roman"/>
          <w:color w:val="222222"/>
          <w:sz w:val="24"/>
          <w:szCs w:val="24"/>
        </w:rPr>
        <w:t>Компетенцией ИВО</w:t>
      </w:r>
      <w:r w:rsidR="00F8387A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14:paraId="0D5B0090" w14:textId="77777777" w:rsidR="00706875" w:rsidRPr="00F8387A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66530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6530E" w:rsidRPr="00376E2D">
        <w:rPr>
          <w:rFonts w:ascii="Times New Roman" w:hAnsi="Times New Roman"/>
          <w:color w:val="222222"/>
          <w:sz w:val="24"/>
          <w:szCs w:val="24"/>
        </w:rPr>
        <w:t>Должностная Компетенция ИВДИВО эманациями Высокого Цельного Синтеза Правами Созидания Посвященного ИВО</w:t>
      </w:r>
      <w:r w:rsidR="00F8387A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14:paraId="77315592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66530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6530E" w:rsidRPr="0066530E">
        <w:rPr>
          <w:rFonts w:ascii="Times New Roman" w:hAnsi="Times New Roman"/>
          <w:color w:val="222222"/>
        </w:rPr>
        <w:t xml:space="preserve">Прасинтезная </w:t>
      </w:r>
      <w:r w:rsidR="0066530E" w:rsidRPr="0066530E">
        <w:rPr>
          <w:rFonts w:ascii="Times New Roman" w:hAnsi="Times New Roman"/>
          <w:color w:val="222222"/>
          <w:sz w:val="24"/>
          <w:szCs w:val="24"/>
        </w:rPr>
        <w:t>к</w:t>
      </w:r>
      <w:r w:rsidR="0066530E" w:rsidRPr="00376E2D">
        <w:rPr>
          <w:rFonts w:ascii="Times New Roman" w:hAnsi="Times New Roman"/>
          <w:color w:val="222222"/>
          <w:sz w:val="24"/>
          <w:szCs w:val="24"/>
        </w:rPr>
        <w:t>омпетенци</w:t>
      </w:r>
      <w:r w:rsidR="0066530E">
        <w:rPr>
          <w:color w:val="222222"/>
        </w:rPr>
        <w:t xml:space="preserve">я </w:t>
      </w:r>
      <w:r w:rsidR="0066530E" w:rsidRPr="00376E2D">
        <w:rPr>
          <w:rFonts w:ascii="Times New Roman" w:hAnsi="Times New Roman"/>
          <w:color w:val="222222"/>
          <w:sz w:val="24"/>
          <w:szCs w:val="24"/>
        </w:rPr>
        <w:t>Учителя Синтеза баз</w:t>
      </w:r>
      <w:r w:rsidR="0066530E">
        <w:rPr>
          <w:color w:val="222222"/>
        </w:rPr>
        <w:t xml:space="preserve">овыми Началами Научного Синтеза </w:t>
      </w:r>
      <w:r w:rsidR="0066530E" w:rsidRPr="00376E2D">
        <w:rPr>
          <w:rFonts w:ascii="Times New Roman" w:hAnsi="Times New Roman"/>
          <w:color w:val="222222"/>
          <w:sz w:val="24"/>
          <w:szCs w:val="24"/>
        </w:rPr>
        <w:t>ИВО</w:t>
      </w:r>
    </w:p>
    <w:p w14:paraId="3AACCA42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66530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6530E" w:rsidRPr="00376E2D">
        <w:rPr>
          <w:rFonts w:ascii="Times New Roman" w:hAnsi="Times New Roman"/>
          <w:color w:val="222222"/>
          <w:sz w:val="24"/>
          <w:szCs w:val="24"/>
        </w:rPr>
        <w:t>Совершенствами мудрости Учителя Синтеза Учение Синтеза ИВО каждому</w:t>
      </w:r>
    </w:p>
    <w:p w14:paraId="11D82883" w14:textId="77777777" w:rsidR="00E56596" w:rsidRPr="00AF4F66" w:rsidRDefault="00CD4C6C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10</w:t>
      </w:r>
    </w:p>
    <w:p w14:paraId="2C96D799" w14:textId="7841AA46" w:rsidR="00E56596" w:rsidRDefault="00C33F49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bookmarkStart w:id="0" w:name="_Hlk505240559"/>
      <w:r>
        <w:rPr>
          <w:rFonts w:ascii="Times New Roman" w:hAnsi="Times New Roman"/>
          <w:b/>
          <w:color w:val="0000FF"/>
          <w:sz w:val="24"/>
          <w:szCs w:val="24"/>
        </w:rPr>
        <w:t xml:space="preserve">183. Аватар Мг Нации </w:t>
      </w:r>
      <w:r w:rsidR="00E104D9">
        <w:rPr>
          <w:rFonts w:ascii="Times New Roman" w:hAnsi="Times New Roman"/>
          <w:b/>
          <w:color w:val="0000FF"/>
          <w:sz w:val="24"/>
          <w:szCs w:val="24"/>
        </w:rPr>
        <w:t>Культуры (с ведением Эп)</w:t>
      </w:r>
      <w:r w:rsidR="00233FCE"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ИВО 1048503 ИЦ / 262071 ИВЦ / 65463 ВЦ / 16311 ВЦР 146 ИВДИВО-Цельности, Днепр, ИВАС Саввы Святы</w:t>
      </w:r>
      <w:r w:rsidR="00233FCE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31D9D04A" w14:textId="77777777" w:rsidR="009D39A9" w:rsidRDefault="009D39A9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0C187A35" w14:textId="77777777" w:rsidR="009D39A9" w:rsidRPr="009D39A9" w:rsidRDefault="009D39A9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9D39A9">
        <w:rPr>
          <w:rFonts w:ascii="Times New Roman" w:hAnsi="Times New Roman"/>
          <w:color w:val="FF0000"/>
          <w:sz w:val="26"/>
          <w:szCs w:val="26"/>
        </w:rPr>
        <w:t>Поручение:</w:t>
      </w:r>
      <w:r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DD4F4C">
        <w:rPr>
          <w:rFonts w:ascii="Times New Roman" w:hAnsi="Times New Roman"/>
          <w:sz w:val="26"/>
          <w:szCs w:val="26"/>
        </w:rPr>
        <w:t>Член ПП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4F4C">
        <w:rPr>
          <w:rFonts w:ascii="Times New Roman" w:hAnsi="Times New Roman"/>
          <w:sz w:val="26"/>
          <w:szCs w:val="26"/>
        </w:rPr>
        <w:t>МГКУ</w:t>
      </w:r>
      <w:r>
        <w:rPr>
          <w:rFonts w:ascii="Times New Roman" w:hAnsi="Times New Roman"/>
          <w:sz w:val="26"/>
          <w:szCs w:val="26"/>
        </w:rPr>
        <w:t>.</w:t>
      </w:r>
      <w:r w:rsidRPr="00101C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Набор, проверка текстов Синтеза ИВО </w:t>
      </w:r>
    </w:p>
    <w:p w14:paraId="2214F622" w14:textId="77777777" w:rsidR="00706875" w:rsidRPr="00AF4F66" w:rsidRDefault="00080A01" w:rsidP="0060368B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Гладкая Ирина Васильевна</w:t>
      </w:r>
      <w:r w:rsidR="008C1A7D" w:rsidRPr="00AF4F66">
        <w:rPr>
          <w:rFonts w:ascii="Times New Roman" w:hAnsi="Times New Roman"/>
          <w:color w:val="000000"/>
          <w:sz w:val="24"/>
          <w:szCs w:val="24"/>
        </w:rPr>
        <w:t xml:space="preserve"> Человек </w:t>
      </w:r>
      <w:r w:rsidR="008C1A7D" w:rsidRPr="00AF4F66">
        <w:rPr>
          <w:rFonts w:ascii="Times New Roman" w:hAnsi="Times New Roman"/>
          <w:color w:val="000000"/>
          <w:sz w:val="24"/>
          <w:szCs w:val="24"/>
          <w:lang w:val="uk-UA"/>
        </w:rPr>
        <w:t>ИВО</w:t>
      </w:r>
      <w:r w:rsidRPr="00AF4F66">
        <w:rPr>
          <w:rFonts w:ascii="Times New Roman" w:hAnsi="Times New Roman"/>
          <w:color w:val="000000"/>
          <w:sz w:val="24"/>
          <w:szCs w:val="24"/>
        </w:rPr>
        <w:t>, Абсолют ИВ</w:t>
      </w:r>
      <w:r w:rsidR="008C1A7D" w:rsidRPr="00AF4F66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="00706875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193336A5" w14:textId="77777777" w:rsidR="00706875" w:rsidRPr="00DD4F4C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</w:t>
      </w: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>:</w:t>
      </w:r>
      <w:r w:rsidR="00E815B2"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="00E815B2" w:rsidRPr="00017BFA">
        <w:rPr>
          <w:rFonts w:ascii="Times New Roman" w:hAnsi="Times New Roman"/>
          <w:color w:val="FF0000"/>
          <w:sz w:val="24"/>
          <w:szCs w:val="24"/>
        </w:rPr>
        <w:t>Ипостась</w:t>
      </w:r>
      <w:r w:rsidR="009D7946" w:rsidRPr="00017BF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CC40592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AF4F66" w:rsidRPr="00AF4F6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F4F66" w:rsidRPr="00AF4F66">
        <w:rPr>
          <w:rFonts w:ascii="Times New Roman" w:hAnsi="Times New Roman"/>
          <w:sz w:val="24"/>
          <w:szCs w:val="24"/>
        </w:rPr>
        <w:t xml:space="preserve">Утончённость Совершенного Восприятия ИВ Отца Синтезом Метагалактической Эманации </w:t>
      </w:r>
    </w:p>
    <w:p w14:paraId="6716A3A1" w14:textId="77777777" w:rsidR="00706875" w:rsidRPr="00F8387A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AF4F66" w:rsidRPr="00AF4F6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AF4F66" w:rsidRPr="00AF4F66">
        <w:rPr>
          <w:rFonts w:ascii="Times New Roman" w:hAnsi="Times New Roman"/>
          <w:sz w:val="24"/>
          <w:szCs w:val="24"/>
        </w:rPr>
        <w:t>Реализация Плана Синтеза ИВО Парадигмой Учения Синтеза вдохновенным Служением</w:t>
      </w:r>
      <w:r w:rsidR="00F8387A">
        <w:rPr>
          <w:rFonts w:ascii="Times New Roman" w:hAnsi="Times New Roman"/>
          <w:sz w:val="24"/>
          <w:szCs w:val="24"/>
        </w:rPr>
        <w:t xml:space="preserve"> </w:t>
      </w:r>
    </w:p>
    <w:p w14:paraId="6A903F69" w14:textId="77777777" w:rsidR="00706875" w:rsidRPr="00F8387A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F15D5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15D5E" w:rsidRPr="00F15D5E">
        <w:rPr>
          <w:rFonts w:ascii="Times New Roman" w:hAnsi="Times New Roman"/>
          <w:sz w:val="24"/>
          <w:szCs w:val="24"/>
        </w:rPr>
        <w:t>Пробуждённость Нации Синтезом Эманации Законов и Стандартов ИВО</w:t>
      </w:r>
      <w:r w:rsidR="00F8387A">
        <w:rPr>
          <w:rFonts w:ascii="Times New Roman" w:hAnsi="Times New Roman"/>
          <w:sz w:val="24"/>
          <w:szCs w:val="24"/>
        </w:rPr>
        <w:t xml:space="preserve"> </w:t>
      </w:r>
    </w:p>
    <w:p w14:paraId="3ADD9CE0" w14:textId="77777777" w:rsidR="00E56596" w:rsidRPr="00F15D5E" w:rsidRDefault="00706875" w:rsidP="0060368B">
      <w:pPr>
        <w:pStyle w:val="a7"/>
        <w:spacing w:after="0" w:line="240" w:lineRule="auto"/>
        <w:ind w:left="0"/>
        <w:rPr>
          <w:szCs w:val="24"/>
        </w:rPr>
      </w:pPr>
      <w:r w:rsidRPr="00AF4F66">
        <w:rPr>
          <w:color w:val="0000FF"/>
          <w:szCs w:val="24"/>
        </w:rPr>
        <w:t>Устремление:</w:t>
      </w:r>
      <w:r w:rsidR="00F15D5E">
        <w:rPr>
          <w:color w:val="0000FF"/>
          <w:szCs w:val="24"/>
        </w:rPr>
        <w:t xml:space="preserve"> </w:t>
      </w:r>
      <w:r w:rsidR="00F15D5E">
        <w:rPr>
          <w:szCs w:val="24"/>
        </w:rPr>
        <w:t>Созидание Человека Воскрешения наработкой Индивидуального Синтеза ИВО практиками Миракля</w:t>
      </w:r>
      <w:r w:rsidR="00F15D5E" w:rsidRPr="00E4340C">
        <w:rPr>
          <w:szCs w:val="24"/>
        </w:rPr>
        <w:t xml:space="preserve"> </w:t>
      </w:r>
    </w:p>
    <w:p w14:paraId="62D80F45" w14:textId="77777777" w:rsidR="00E56596" w:rsidRPr="00AF4F66" w:rsidRDefault="00CD4C6C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11</w:t>
      </w:r>
    </w:p>
    <w:p w14:paraId="15CEB85D" w14:textId="77777777" w:rsidR="00E56596" w:rsidRDefault="00233FCE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182. Аватар ИВДИВО-Мг </w:t>
      </w:r>
      <w:r w:rsidR="00797B3F">
        <w:rPr>
          <w:rFonts w:ascii="Times New Roman" w:hAnsi="Times New Roman"/>
          <w:b/>
          <w:color w:val="0000FF"/>
          <w:sz w:val="24"/>
          <w:szCs w:val="24"/>
        </w:rPr>
        <w:t>Образования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ИВО 1048502 ИЦ / 262070 ИВЦ / 65462 ВЦ / 16310 ВЦР 146 ИВДИВО-Цельности, Днепр, ИВАС Савелия Баяны</w:t>
      </w:r>
      <w:r w:rsidR="0021680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368389A6" w14:textId="77777777" w:rsidR="0021680F" w:rsidRDefault="0021680F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6F44722E" w14:textId="77777777" w:rsidR="0021680F" w:rsidRPr="0021680F" w:rsidRDefault="0021680F" w:rsidP="0060368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1680F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9D7946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Видеозапись ФМЧС в подразделении, Ведение библиотеки ИВДИВО Днепр </w:t>
      </w:r>
    </w:p>
    <w:p w14:paraId="2FDD367D" w14:textId="77777777" w:rsidR="00E56596" w:rsidRPr="00AF4F66" w:rsidRDefault="00080A01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Левченко</w:t>
      </w:r>
      <w:r w:rsidR="008C1A7D" w:rsidRPr="00AF4F6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Оксана</w:t>
      </w:r>
      <w:r w:rsidR="00625092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Юрьевна</w:t>
      </w:r>
      <w:r w:rsidR="008C1A7D" w:rsidRPr="00AF4F6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D0C8C">
        <w:rPr>
          <w:rFonts w:ascii="Times New Roman" w:hAnsi="Times New Roman"/>
          <w:sz w:val="24"/>
          <w:szCs w:val="24"/>
          <w:lang w:val="uk-UA"/>
        </w:rPr>
        <w:t>Человек ИВО</w:t>
      </w:r>
      <w:r w:rsidR="00A05CB4">
        <w:rPr>
          <w:rFonts w:ascii="Times New Roman" w:hAnsi="Times New Roman"/>
          <w:sz w:val="24"/>
          <w:szCs w:val="24"/>
          <w:lang w:val="uk-UA"/>
        </w:rPr>
        <w:t>,</w:t>
      </w:r>
      <w:r w:rsidR="00ED0C8C" w:rsidRPr="00AF4F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B9A" w:rsidRPr="00AF4F66">
        <w:rPr>
          <w:rFonts w:ascii="Times New Roman" w:hAnsi="Times New Roman"/>
          <w:sz w:val="24"/>
          <w:szCs w:val="24"/>
          <w:lang w:val="uk-UA"/>
        </w:rPr>
        <w:t>Абсолют ИВО</w:t>
      </w:r>
      <w:r w:rsidR="008C1A7D" w:rsidRPr="00AF4F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48022EA" w14:textId="77777777" w:rsidR="00706875" w:rsidRPr="00DD4F4C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BF5A9B" w:rsidRPr="00AF4F6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17BFA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52C84C1D" w14:textId="77777777" w:rsidR="00706875" w:rsidRPr="00DD4F4C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0C7C21" w:rsidRPr="00AF4F6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C7C21" w:rsidRPr="00AF4F66">
        <w:rPr>
          <w:rFonts w:ascii="Times New Roman" w:hAnsi="Times New Roman"/>
          <w:sz w:val="24"/>
          <w:szCs w:val="24"/>
        </w:rPr>
        <w:t>Явь ИВДИВО Октавы Бытия Синтезом Эманаций ИВО</w:t>
      </w:r>
    </w:p>
    <w:p w14:paraId="691CDDF5" w14:textId="77777777" w:rsidR="00706875" w:rsidRPr="00AF4F66" w:rsidRDefault="00706875" w:rsidP="0060368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0C7C21" w:rsidRPr="00AF4F6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C7C21" w:rsidRPr="00AF4F66">
        <w:rPr>
          <w:rFonts w:ascii="Times New Roman" w:hAnsi="Times New Roman"/>
          <w:sz w:val="24"/>
          <w:szCs w:val="24"/>
        </w:rPr>
        <w:t>Парадигмальность Учения Синтеза Философскостью Науки Метагалактического Синтеза ИВО</w:t>
      </w:r>
    </w:p>
    <w:p w14:paraId="137BEFA6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lastRenderedPageBreak/>
        <w:t>Задача:</w:t>
      </w:r>
      <w:r w:rsidR="000C7C21" w:rsidRPr="00AF4F6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C7C21" w:rsidRPr="00AF4F66">
        <w:rPr>
          <w:rFonts w:ascii="Times New Roman" w:hAnsi="Times New Roman"/>
          <w:sz w:val="24"/>
          <w:szCs w:val="24"/>
        </w:rPr>
        <w:t>Развитие Метагалактической Культуры светскостью общения с ИВО в Синтезе с ИВАС Савелий Баяна</w:t>
      </w:r>
    </w:p>
    <w:p w14:paraId="14A57F82" w14:textId="77777777" w:rsidR="00E56596" w:rsidRPr="003C1729" w:rsidRDefault="00706875" w:rsidP="0060368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0C7C21" w:rsidRPr="00AF4F6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C7C21" w:rsidRPr="00AF4F66">
        <w:rPr>
          <w:rFonts w:ascii="Times New Roman" w:hAnsi="Times New Roman"/>
          <w:sz w:val="24"/>
          <w:szCs w:val="24"/>
        </w:rPr>
        <w:t>Естеством Учителя Синтеза Пламенность Любви ИВО человечеству</w:t>
      </w:r>
    </w:p>
    <w:p w14:paraId="2C196DA7" w14:textId="77777777" w:rsidR="00E56596" w:rsidRPr="00AF4F66" w:rsidRDefault="00CD4C6C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12</w:t>
      </w:r>
    </w:p>
    <w:p w14:paraId="669067D2" w14:textId="77777777" w:rsidR="00E56596" w:rsidRDefault="00233FCE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181. Аватар ИВДИВО-Мг Общества ИВО 1048501 ИЦ / 262069 ИВЦ / 65461 ВЦ / 16309 ВЦР 146 ИВДИВО-Цельности, Днепр, ИВАС Вильгельма Екатерины</w:t>
      </w:r>
      <w:r w:rsidR="0021680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4CEBE06B" w14:textId="77777777" w:rsidR="0021680F" w:rsidRPr="0021680F" w:rsidRDefault="0021680F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21680F">
        <w:rPr>
          <w:rFonts w:ascii="Times New Roman" w:hAnsi="Times New Roman"/>
          <w:color w:val="FF0000"/>
          <w:sz w:val="24"/>
          <w:szCs w:val="24"/>
        </w:rPr>
        <w:t>У</w:t>
      </w:r>
      <w:r>
        <w:rPr>
          <w:rFonts w:ascii="Times New Roman" w:hAnsi="Times New Roman"/>
          <w:color w:val="FF0000"/>
          <w:sz w:val="24"/>
          <w:szCs w:val="24"/>
        </w:rPr>
        <w:t xml:space="preserve">читель Синтеза </w:t>
      </w:r>
    </w:p>
    <w:p w14:paraId="100D4FC0" w14:textId="77777777" w:rsidR="00B33F1A" w:rsidRDefault="00B33F1A" w:rsidP="0060368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33F1A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 занятий с Ипостасями детского Синтеза ИВО </w:t>
      </w:r>
    </w:p>
    <w:p w14:paraId="69B93B49" w14:textId="77777777" w:rsidR="003C1729" w:rsidRPr="006C6157" w:rsidRDefault="003C1729" w:rsidP="0060368B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</w:rPr>
      </w:pPr>
      <w:r w:rsidRPr="00A56E54">
        <w:rPr>
          <w:rFonts w:ascii="Times New Roman" w:hAnsi="Times New Roman"/>
          <w:b/>
          <w:color w:val="FF0000"/>
          <w:sz w:val="24"/>
          <w:szCs w:val="24"/>
        </w:rPr>
        <w:t xml:space="preserve">Воливач Людмила </w:t>
      </w:r>
      <w:r w:rsidRPr="006C6157">
        <w:rPr>
          <w:rFonts w:ascii="Times New Roman" w:hAnsi="Times New Roman"/>
          <w:b/>
          <w:color w:val="FF0000"/>
          <w:sz w:val="24"/>
          <w:szCs w:val="24"/>
        </w:rPr>
        <w:t>Павловна</w:t>
      </w:r>
      <w:r w:rsidRPr="006C6157">
        <w:rPr>
          <w:rFonts w:ascii="Times New Roman" w:hAnsi="Times New Roman"/>
          <w:b/>
          <w:sz w:val="24"/>
          <w:szCs w:val="24"/>
        </w:rPr>
        <w:t xml:space="preserve"> </w:t>
      </w:r>
      <w:r w:rsidR="002E5F1E" w:rsidRPr="006C6157">
        <w:rPr>
          <w:rFonts w:ascii="Times New Roman" w:hAnsi="Times New Roman"/>
          <w:sz w:val="24"/>
          <w:szCs w:val="24"/>
        </w:rPr>
        <w:t>Человек ИВО, Абсолют ИВО</w:t>
      </w:r>
      <w:r w:rsidR="00651F7B" w:rsidRPr="006C6157">
        <w:rPr>
          <w:rFonts w:ascii="Times New Roman" w:hAnsi="Times New Roman"/>
          <w:sz w:val="24"/>
          <w:szCs w:val="24"/>
        </w:rPr>
        <w:t xml:space="preserve"> </w:t>
      </w:r>
    </w:p>
    <w:p w14:paraId="022444C0" w14:textId="77777777" w:rsidR="00706875" w:rsidRPr="00A51321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3C1729" w:rsidRPr="006C615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4432E" w:rsidRPr="006C6157">
        <w:rPr>
          <w:rFonts w:ascii="Times New Roman" w:hAnsi="Times New Roman"/>
          <w:color w:val="FF0000"/>
          <w:sz w:val="24"/>
          <w:szCs w:val="24"/>
        </w:rPr>
        <w:t xml:space="preserve">Служащий </w:t>
      </w:r>
    </w:p>
    <w:p w14:paraId="446E3C70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3C172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C1729">
        <w:rPr>
          <w:rFonts w:ascii="Times New Roman" w:hAnsi="Times New Roman"/>
          <w:sz w:val="24"/>
          <w:szCs w:val="24"/>
        </w:rPr>
        <w:t>Человечность ИВО Метагалактического Общества Си</w:t>
      </w:r>
      <w:r w:rsidR="00CA7A5A">
        <w:rPr>
          <w:rFonts w:ascii="Times New Roman" w:hAnsi="Times New Roman"/>
          <w:sz w:val="24"/>
          <w:szCs w:val="24"/>
        </w:rPr>
        <w:t>нтезом Ипостаси</w:t>
      </w:r>
      <w:r w:rsidR="003C1729">
        <w:rPr>
          <w:rFonts w:ascii="Times New Roman" w:hAnsi="Times New Roman"/>
          <w:sz w:val="24"/>
          <w:szCs w:val="24"/>
        </w:rPr>
        <w:t xml:space="preserve"> ИВО</w:t>
      </w:r>
    </w:p>
    <w:p w14:paraId="5411617E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3C172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C1729">
        <w:rPr>
          <w:rFonts w:ascii="Times New Roman" w:hAnsi="Times New Roman"/>
          <w:sz w:val="24"/>
          <w:szCs w:val="24"/>
        </w:rPr>
        <w:t>Чистота Человечности явлением ИВАС</w:t>
      </w:r>
      <w:r w:rsidR="00CA7A5A">
        <w:rPr>
          <w:rFonts w:ascii="Times New Roman" w:hAnsi="Times New Roman"/>
          <w:sz w:val="24"/>
          <w:szCs w:val="24"/>
        </w:rPr>
        <w:t xml:space="preserve"> ИВО</w:t>
      </w:r>
      <w:r w:rsidR="003C1729">
        <w:rPr>
          <w:rFonts w:ascii="Times New Roman" w:hAnsi="Times New Roman"/>
          <w:sz w:val="24"/>
          <w:szCs w:val="24"/>
        </w:rPr>
        <w:t xml:space="preserve"> Вильгельма Екатерины</w:t>
      </w:r>
    </w:p>
    <w:p w14:paraId="39D5F039" w14:textId="77777777" w:rsidR="00706875" w:rsidRPr="00CA7A5A" w:rsidRDefault="00706875" w:rsidP="0060368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3C172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A7A5A">
        <w:rPr>
          <w:rFonts w:ascii="Times New Roman" w:hAnsi="Times New Roman"/>
          <w:sz w:val="24"/>
          <w:szCs w:val="24"/>
        </w:rPr>
        <w:t>Наработка компетенций Человека Метагалактического Общества практиками Синтеза ИВО</w:t>
      </w:r>
    </w:p>
    <w:p w14:paraId="5F6D7F31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3C172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A7A5A">
        <w:rPr>
          <w:rFonts w:ascii="Times New Roman" w:hAnsi="Times New Roman"/>
          <w:sz w:val="24"/>
          <w:szCs w:val="24"/>
        </w:rPr>
        <w:t>Счастье созидания Метагалактического Общества делом команды</w:t>
      </w:r>
    </w:p>
    <w:p w14:paraId="06B55565" w14:textId="77777777" w:rsidR="00E56596" w:rsidRPr="00AF4F66" w:rsidRDefault="00CD4C6C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13</w:t>
      </w:r>
    </w:p>
    <w:p w14:paraId="7599A7F4" w14:textId="3747512F" w:rsidR="00E56596" w:rsidRDefault="00233FCE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180. Аватар ИВДИВО-Мг Информации ИВО 1048500 ИЦ / 262068 ИВЦ / 65460 ВЦ / 16308 ВЦР 146 ИВДИВО-Цельности, Днепр, ИВАС Юстаса Сивиллы</w:t>
      </w:r>
      <w:r w:rsidR="00B33F1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22CD388C" w14:textId="77777777" w:rsidR="00B33F1A" w:rsidRDefault="00B33F1A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35FF24E8" w14:textId="77777777" w:rsidR="00B33F1A" w:rsidRPr="00B33F1A" w:rsidRDefault="00B33F1A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B33F1A">
        <w:rPr>
          <w:rFonts w:ascii="Times New Roman" w:hAnsi="Times New Roman"/>
          <w:color w:val="FF0000"/>
          <w:sz w:val="26"/>
          <w:szCs w:val="26"/>
        </w:rPr>
        <w:t>Поручение:</w:t>
      </w:r>
      <w:r w:rsidRPr="00101C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Член ПП МГКУ. Набор текстов МФЧС ИВО, конвертация аудио и видео файлов МФЧС ИВО </w:t>
      </w:r>
    </w:p>
    <w:p w14:paraId="1837AE27" w14:textId="77777777" w:rsidR="00E56596" w:rsidRPr="00AF4F66" w:rsidRDefault="00080A01" w:rsidP="0060368B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Богданов Анатолий Витальевич</w:t>
      </w:r>
      <w:r w:rsidR="003F38CA" w:rsidRPr="003F38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38CA" w:rsidRPr="00AF4F66">
        <w:rPr>
          <w:rFonts w:ascii="Times New Roman" w:hAnsi="Times New Roman"/>
          <w:color w:val="000000"/>
          <w:sz w:val="24"/>
          <w:szCs w:val="24"/>
        </w:rPr>
        <w:t>Человек ИВО</w:t>
      </w:r>
      <w:r w:rsidR="00A05CB4">
        <w:rPr>
          <w:rFonts w:ascii="Times New Roman" w:hAnsi="Times New Roman"/>
          <w:color w:val="000000"/>
          <w:sz w:val="24"/>
          <w:szCs w:val="24"/>
        </w:rPr>
        <w:t>,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 Абсолют ИВО</w:t>
      </w:r>
      <w:r w:rsidR="00706875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2B20C7CA" w14:textId="77777777" w:rsidR="00706875" w:rsidRDefault="00706875" w:rsidP="006036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4F66">
        <w:rPr>
          <w:rFonts w:ascii="Times New Roman" w:hAnsi="Times New Roman" w:cs="Times New Roman"/>
          <w:color w:val="0000FF"/>
          <w:sz w:val="24"/>
          <w:szCs w:val="24"/>
          <w:lang w:val="uk-UA"/>
        </w:rPr>
        <w:t>Синтезность</w:t>
      </w:r>
      <w:r w:rsidRPr="00AF4F66">
        <w:rPr>
          <w:rFonts w:ascii="Times New Roman" w:hAnsi="Times New Roman" w:cs="Times New Roman"/>
          <w:color w:val="0000CC"/>
          <w:sz w:val="24"/>
          <w:szCs w:val="24"/>
          <w:lang w:val="uk-UA"/>
        </w:rPr>
        <w:t>:</w:t>
      </w:r>
      <w:r w:rsidR="00E815B2" w:rsidRPr="00AF4F66">
        <w:rPr>
          <w:rFonts w:ascii="Times New Roman" w:hAnsi="Times New Roman" w:cs="Times New Roman"/>
          <w:color w:val="0000CC"/>
          <w:sz w:val="24"/>
          <w:szCs w:val="24"/>
          <w:lang w:val="uk-UA"/>
        </w:rPr>
        <w:t xml:space="preserve"> </w:t>
      </w:r>
      <w:r w:rsidR="00E815B2" w:rsidRPr="00017BFA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315E59" w:rsidRPr="00017B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39D5E03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315E5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15E59" w:rsidRPr="00315E59">
        <w:rPr>
          <w:rFonts w:ascii="Times New Roman" w:hAnsi="Times New Roman"/>
          <w:sz w:val="24"/>
          <w:szCs w:val="24"/>
        </w:rPr>
        <w:t>Ипостасность ИВ Отцу Синтезом Служения ИВО</w:t>
      </w:r>
      <w:r w:rsidR="00B33F1A">
        <w:rPr>
          <w:rFonts w:ascii="Times New Roman" w:hAnsi="Times New Roman"/>
          <w:sz w:val="24"/>
          <w:szCs w:val="24"/>
        </w:rPr>
        <w:t xml:space="preserve"> </w:t>
      </w:r>
    </w:p>
    <w:p w14:paraId="672C5375" w14:textId="77777777" w:rsidR="00706875" w:rsidRPr="00315E59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315E5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15E59" w:rsidRPr="00315E59">
        <w:rPr>
          <w:rFonts w:ascii="Times New Roman" w:hAnsi="Times New Roman"/>
          <w:sz w:val="24"/>
          <w:szCs w:val="24"/>
        </w:rPr>
        <w:t>Репликация Императивов Учителя Синтеза Синтезом ИВАС Кут Хуми Фаинь, ИВАС Юстас Сивилла, ИВАС Илий Оливия</w:t>
      </w:r>
      <w:r w:rsidR="00B33F1A">
        <w:rPr>
          <w:rFonts w:ascii="Times New Roman" w:hAnsi="Times New Roman"/>
          <w:sz w:val="24"/>
          <w:szCs w:val="24"/>
        </w:rPr>
        <w:t xml:space="preserve"> </w:t>
      </w:r>
    </w:p>
    <w:p w14:paraId="2A8A9C74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315E5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15E59" w:rsidRPr="00315E59">
        <w:rPr>
          <w:rFonts w:ascii="Times New Roman" w:hAnsi="Times New Roman"/>
          <w:sz w:val="24"/>
          <w:szCs w:val="24"/>
        </w:rPr>
        <w:t>Развёртка Чистоты Мг Информации учением Синтеза ИВО</w:t>
      </w:r>
      <w:r w:rsidR="00315E59">
        <w:rPr>
          <w:rFonts w:ascii="Times New Roman" w:hAnsi="Times New Roman"/>
          <w:sz w:val="24"/>
          <w:szCs w:val="24"/>
        </w:rPr>
        <w:t xml:space="preserve"> </w:t>
      </w:r>
    </w:p>
    <w:p w14:paraId="22A0C5AA" w14:textId="77777777" w:rsidR="00706875" w:rsidRPr="00315E59" w:rsidRDefault="00706875" w:rsidP="0060368B">
      <w:pPr>
        <w:pStyle w:val="a7"/>
        <w:spacing w:after="0" w:line="240" w:lineRule="auto"/>
        <w:ind w:left="0"/>
        <w:rPr>
          <w:szCs w:val="24"/>
        </w:rPr>
      </w:pPr>
      <w:r w:rsidRPr="00AF4F66">
        <w:rPr>
          <w:color w:val="0000FF"/>
          <w:szCs w:val="24"/>
        </w:rPr>
        <w:t>Устремление:</w:t>
      </w:r>
      <w:r w:rsidR="00315E59">
        <w:rPr>
          <w:color w:val="0000FF"/>
          <w:szCs w:val="24"/>
        </w:rPr>
        <w:t xml:space="preserve"> </w:t>
      </w:r>
      <w:r w:rsidR="00315E59">
        <w:rPr>
          <w:szCs w:val="24"/>
        </w:rPr>
        <w:t>Созидание методов развёртки</w:t>
      </w:r>
      <w:r w:rsidR="00315E59" w:rsidRPr="00E4340C">
        <w:rPr>
          <w:szCs w:val="24"/>
        </w:rPr>
        <w:t xml:space="preserve"> Мг информосреды ИВДИВО 64</w:t>
      </w:r>
      <w:r w:rsidR="00315E59">
        <w:rPr>
          <w:szCs w:val="24"/>
        </w:rPr>
        <w:t>-цей</w:t>
      </w:r>
      <w:r w:rsidR="00315E59" w:rsidRPr="00E4340C">
        <w:rPr>
          <w:szCs w:val="24"/>
        </w:rPr>
        <w:t xml:space="preserve"> Частностей ИВО Синтез-физически собою </w:t>
      </w:r>
    </w:p>
    <w:p w14:paraId="0CCBD517" w14:textId="77777777" w:rsidR="00E56596" w:rsidRPr="00AF4F66" w:rsidRDefault="00CD4C6C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14</w:t>
      </w:r>
    </w:p>
    <w:p w14:paraId="02BA8E07" w14:textId="77777777" w:rsidR="00E56596" w:rsidRDefault="00233FCE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179. Аватар ИВДИВО-Мг Плана Синтеза ИВО 1048499 ИЦ / 262067 ИВЦ / 65459 ВЦ / 16307 ВЦР 146 ИВДИВО-Цельности, Днепр, ИВАС Александра Тамилы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49E75EA3" w14:textId="77777777" w:rsidR="00B33F1A" w:rsidRDefault="00B33F1A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4C26609E" w14:textId="77777777" w:rsidR="00B33F1A" w:rsidRPr="00B33F1A" w:rsidRDefault="00B33F1A" w:rsidP="006036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33F1A">
        <w:rPr>
          <w:rFonts w:ascii="Times New Roman" w:hAnsi="Times New Roman"/>
          <w:color w:val="FF0000"/>
          <w:sz w:val="26"/>
          <w:szCs w:val="26"/>
        </w:rPr>
        <w:t xml:space="preserve">Поручение: </w:t>
      </w:r>
      <w:r w:rsidRPr="00B41216">
        <w:rPr>
          <w:rFonts w:ascii="Times New Roman" w:hAnsi="Times New Roman"/>
          <w:color w:val="auto"/>
          <w:sz w:val="26"/>
          <w:szCs w:val="26"/>
        </w:rPr>
        <w:t>Член ПП МГКУ</w:t>
      </w:r>
      <w:r>
        <w:rPr>
          <w:rFonts w:ascii="Times New Roman" w:hAnsi="Times New Roman"/>
          <w:color w:val="0000FF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Набор текстов С</w:t>
      </w:r>
      <w:r w:rsidRPr="0042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МФЧС ИВО</w:t>
      </w:r>
      <w:r w:rsidRPr="0042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школы Учителя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2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755703A" w14:textId="77777777" w:rsidR="006F6660" w:rsidRPr="00C555B5" w:rsidRDefault="006F6660" w:rsidP="006036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F4F66">
        <w:rPr>
          <w:rFonts w:ascii="Times New Roman" w:hAnsi="Times New Roman" w:cs="Times New Roman"/>
          <w:b/>
          <w:color w:val="FF0000"/>
          <w:sz w:val="24"/>
          <w:szCs w:val="24"/>
        </w:rPr>
        <w:t>Белая Лариса Петровна</w:t>
      </w:r>
      <w:r w:rsidRPr="00AF4F66">
        <w:rPr>
          <w:rFonts w:ascii="Times New Roman" w:hAnsi="Times New Roman" w:cs="Times New Roman"/>
          <w:color w:val="0000CC"/>
          <w:sz w:val="24"/>
          <w:szCs w:val="24"/>
          <w:lang w:val="uk-UA"/>
        </w:rPr>
        <w:t xml:space="preserve"> </w:t>
      </w:r>
      <w:r w:rsidR="00E93F1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Человек ИВО </w:t>
      </w:r>
      <w:r w:rsidR="00C555B5">
        <w:rPr>
          <w:rFonts w:ascii="Times New Roman" w:hAnsi="Times New Roman" w:cs="Times New Roman"/>
          <w:color w:val="auto"/>
          <w:sz w:val="24"/>
          <w:szCs w:val="24"/>
          <w:lang w:val="uk-UA"/>
        </w:rPr>
        <w:t>Абсолют ИВО</w:t>
      </w:r>
      <w:r w:rsidR="00F8387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14:paraId="23BF5151" w14:textId="77777777" w:rsidR="00706875" w:rsidRPr="00F8387A" w:rsidRDefault="00706875" w:rsidP="006036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4F66">
        <w:rPr>
          <w:rFonts w:ascii="Times New Roman" w:hAnsi="Times New Roman" w:cs="Times New Roman"/>
          <w:color w:val="0000FF"/>
          <w:sz w:val="24"/>
          <w:szCs w:val="24"/>
          <w:lang w:val="uk-UA"/>
        </w:rPr>
        <w:t>Синтезность:</w:t>
      </w:r>
      <w:r w:rsidR="006F6660" w:rsidRPr="00AF4F66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 w:rsidR="00B33F1A" w:rsidRPr="00017BFA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017BFA" w:rsidRPr="00017B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9F47CB" w14:textId="77777777" w:rsidR="00706875" w:rsidRPr="00F8387A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C555B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555B5" w:rsidRPr="00422C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Цивилизованность внутреннего мира Аватара Синтезом Вершения ИВО</w:t>
      </w:r>
      <w:r w:rsidR="00F838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2923FDD" w14:textId="77777777" w:rsidR="00706875" w:rsidRPr="00F8387A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C555B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555B5" w:rsidRPr="00422C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Созидательность жизни Синтезом Плана Творения ИВО</w:t>
      </w:r>
      <w:r w:rsidR="00F838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FA8EAB6" w14:textId="77777777" w:rsidR="00706875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C555B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555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Пробуждё</w:t>
      </w:r>
      <w:r w:rsidR="00C555B5" w:rsidRPr="00422C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нность созидательностью Иерархической Конфедеративности</w:t>
      </w:r>
      <w:r w:rsidR="00C555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E411166" w14:textId="77777777" w:rsidR="00C555B5" w:rsidRPr="00F8387A" w:rsidRDefault="00C555B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</w:t>
      </w:r>
      <w:r>
        <w:rPr>
          <w:rFonts w:ascii="Times New Roman" w:hAnsi="Times New Roman"/>
          <w:color w:val="0000FF"/>
          <w:sz w:val="24"/>
          <w:szCs w:val="24"/>
        </w:rPr>
        <w:t xml:space="preserve"> 2я: </w:t>
      </w:r>
      <w:r w:rsidRPr="00422C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Самоорганизация действия телом Аватара Ивдивости в 4-х Метагалактиках</w:t>
      </w:r>
      <w:r w:rsidR="00F838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1454243" w14:textId="77777777" w:rsidR="00C555B5" w:rsidRPr="00C555B5" w:rsidRDefault="00706875" w:rsidP="006036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C555B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555B5" w:rsidRPr="0042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Наработка и реализация Метагалактических</w:t>
      </w:r>
      <w:r w:rsidR="00C55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55B5" w:rsidRPr="00422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взаимоотношений Синтезом Человечности ИВО.</w:t>
      </w:r>
    </w:p>
    <w:p w14:paraId="290BAD67" w14:textId="77777777" w:rsidR="00E56596" w:rsidRPr="00AF4F66" w:rsidRDefault="00080A01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</w:t>
      </w:r>
      <w:r w:rsidR="00CD4C6C" w:rsidRPr="00AF4F66">
        <w:rPr>
          <w:rFonts w:ascii="Times New Roman" w:hAnsi="Times New Roman"/>
          <w:b/>
          <w:color w:val="0000FF"/>
          <w:sz w:val="24"/>
          <w:szCs w:val="24"/>
        </w:rPr>
        <w:t>5</w:t>
      </w:r>
    </w:p>
    <w:p w14:paraId="40081093" w14:textId="56F9836A" w:rsidR="00E56596" w:rsidRDefault="00233FCE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178. Аватар ИВДИВО-</w:t>
      </w:r>
      <w:r w:rsidR="00E104D9">
        <w:rPr>
          <w:rFonts w:ascii="Times New Roman" w:hAnsi="Times New Roman"/>
          <w:b/>
          <w:color w:val="0000FF"/>
          <w:sz w:val="24"/>
          <w:szCs w:val="24"/>
        </w:rPr>
        <w:t xml:space="preserve">Мг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>развития ИВО 1048498 ИЦ / 262066 ИВЦ / 65458 ВЦ / 16306 ВЦР 146 ИВДИВО-Цельности, Днепр, ИВАС Яромира Ники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1070AE2C" w14:textId="77777777" w:rsidR="00B33F1A" w:rsidRDefault="00B33F1A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4DD68E7F" w14:textId="77777777" w:rsidR="00B33F1A" w:rsidRPr="00B33F1A" w:rsidRDefault="00B33F1A" w:rsidP="006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Поручения: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Развертка Философии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интеза в информационной среде ж</w:t>
      </w:r>
      <w:r w:rsidRPr="002C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 соц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иальных</w:t>
      </w:r>
      <w:r w:rsidRPr="002C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B258709" w14:textId="77777777" w:rsidR="00FF5C0D" w:rsidRPr="00AF4F66" w:rsidRDefault="006F6660" w:rsidP="0060368B">
      <w:pPr>
        <w:pStyle w:val="a3"/>
        <w:tabs>
          <w:tab w:val="right" w:pos="11340"/>
        </w:tabs>
        <w:rPr>
          <w:rFonts w:ascii="Times New Roman" w:hAnsi="Times New Roman"/>
          <w:color w:val="0000CC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Хаврачёв Андрей Юрьевич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AC5">
        <w:rPr>
          <w:rFonts w:ascii="Times New Roman" w:hAnsi="Times New Roman"/>
          <w:color w:val="000000"/>
          <w:sz w:val="24"/>
          <w:szCs w:val="24"/>
        </w:rPr>
        <w:t xml:space="preserve">Человек ИВО, Абсолют ИВО </w:t>
      </w:r>
    </w:p>
    <w:p w14:paraId="29BA4980" w14:textId="77777777" w:rsidR="00706875" w:rsidRDefault="00706875" w:rsidP="0060368B">
      <w:pPr>
        <w:pStyle w:val="a3"/>
        <w:tabs>
          <w:tab w:val="right" w:pos="11340"/>
        </w:tabs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FF5C0D" w:rsidRPr="00AF4F66">
        <w:rPr>
          <w:rFonts w:ascii="Times New Roman" w:hAnsi="Times New Roman"/>
          <w:color w:val="0000CC"/>
          <w:sz w:val="24"/>
          <w:szCs w:val="24"/>
        </w:rPr>
        <w:t xml:space="preserve"> </w:t>
      </w:r>
      <w:r w:rsidR="00562AC5" w:rsidRPr="00017BF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Ипостась </w:t>
      </w:r>
    </w:p>
    <w:p w14:paraId="6AA2762F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562AC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62AC5" w:rsidRPr="002C7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Явленность Аватара Синтезом Синтеза Практик ИВО</w:t>
      </w:r>
      <w:r w:rsidR="00562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59CDC3C" w14:textId="77777777" w:rsidR="00706875" w:rsidRPr="00562AC5" w:rsidRDefault="00706875" w:rsidP="006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562AC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62AC5" w:rsidRPr="002C7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Парадигмальным Восприятием Учения Синтеза выражение ИВАС ИВО Яромир Ника</w:t>
      </w:r>
      <w:r w:rsidR="00562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DB9F0F8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562AC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62AC5" w:rsidRPr="002C7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Развертка среды совершенства Мудрости Практиками ИВО</w:t>
      </w:r>
      <w:r w:rsidR="00562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15E27A6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562AC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62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Творческая Атмосфера </w:t>
      </w:r>
      <w:r w:rsidR="00562AC5" w:rsidRPr="002C7B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Отроческого Синтеза Синтезом ИВО</w:t>
      </w:r>
      <w:r w:rsidR="00562A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423BEB5" w14:textId="77777777" w:rsidR="00E56596" w:rsidRPr="00AF4F66" w:rsidRDefault="00080A01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</w:t>
      </w:r>
      <w:r w:rsidR="00CD4C6C" w:rsidRPr="00AF4F66">
        <w:rPr>
          <w:rFonts w:ascii="Times New Roman" w:hAnsi="Times New Roman"/>
          <w:b/>
          <w:color w:val="0000FF"/>
          <w:sz w:val="24"/>
          <w:szCs w:val="24"/>
        </w:rPr>
        <w:t>6</w:t>
      </w:r>
    </w:p>
    <w:bookmarkEnd w:id="0"/>
    <w:p w14:paraId="3A57F076" w14:textId="77777777" w:rsidR="00E56596" w:rsidRDefault="00233FCE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177. Аватар Должностной Компетенции ИВДИВО ИВО 1048497 ИЦ / 262065 ИВЦ / 65457 ВЦ / 16305 ВЦР 146 ИВДИВО-Цельности, Днепр, ИВАС Сераписа Велетте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5AB0A184" w14:textId="77777777" w:rsidR="00B33F1A" w:rsidRDefault="00B33F1A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Учитель Синтеза </w:t>
      </w:r>
    </w:p>
    <w:p w14:paraId="4531216A" w14:textId="77777777" w:rsidR="00B33F1A" w:rsidRPr="00B33F1A" w:rsidRDefault="00B33F1A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B33F1A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ПП МГКУ. С</w:t>
      </w:r>
      <w:r w:rsidRPr="002A707F">
        <w:rPr>
          <w:rFonts w:ascii="Times New Roman" w:hAnsi="Times New Roman"/>
          <w:sz w:val="24"/>
          <w:szCs w:val="24"/>
        </w:rPr>
        <w:t xml:space="preserve">истематизация и оформление материалов </w:t>
      </w:r>
      <w:r>
        <w:rPr>
          <w:rFonts w:ascii="Times New Roman" w:hAnsi="Times New Roman"/>
          <w:sz w:val="24"/>
          <w:szCs w:val="24"/>
        </w:rPr>
        <w:t xml:space="preserve">МФЧ Синтеза для детей в ИВДИВО </w:t>
      </w:r>
      <w:r w:rsidRPr="002A707F">
        <w:rPr>
          <w:rFonts w:ascii="Times New Roman" w:hAnsi="Times New Roman"/>
          <w:sz w:val="24"/>
          <w:szCs w:val="24"/>
        </w:rPr>
        <w:t xml:space="preserve">Днепр. Подготовка и организация Детских </w:t>
      </w:r>
      <w:r>
        <w:rPr>
          <w:rFonts w:ascii="Times New Roman" w:hAnsi="Times New Roman"/>
          <w:sz w:val="24"/>
          <w:szCs w:val="24"/>
        </w:rPr>
        <w:t xml:space="preserve">Синтезов в ИВДИВО </w:t>
      </w:r>
      <w:r w:rsidRPr="002A707F">
        <w:rPr>
          <w:rFonts w:ascii="Times New Roman" w:hAnsi="Times New Roman"/>
          <w:sz w:val="24"/>
          <w:szCs w:val="24"/>
        </w:rPr>
        <w:t>Днепр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DBBEE5" w14:textId="77777777" w:rsidR="00FF5C0D" w:rsidRPr="00AF4F66" w:rsidRDefault="00FF5C0D" w:rsidP="006036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4F66">
        <w:rPr>
          <w:rFonts w:ascii="Times New Roman" w:hAnsi="Times New Roman" w:cs="Times New Roman"/>
          <w:b/>
          <w:color w:val="FF0000"/>
          <w:sz w:val="24"/>
          <w:szCs w:val="24"/>
        </w:rPr>
        <w:t>Туривная Светлана Геннадиевна</w:t>
      </w:r>
      <w:r w:rsidRPr="00AF4F6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7137136E" w14:textId="77777777" w:rsidR="004458CA" w:rsidRPr="00B33F1A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04368B" w:rsidRPr="00423B13">
        <w:rPr>
          <w:rFonts w:ascii="Times New Roman" w:hAnsi="Times New Roman"/>
          <w:sz w:val="24"/>
          <w:szCs w:val="24"/>
        </w:rPr>
        <w:t xml:space="preserve"> </w:t>
      </w:r>
      <w:r w:rsidR="0004368B" w:rsidRPr="00017BFA">
        <w:rPr>
          <w:rFonts w:ascii="Times New Roman" w:hAnsi="Times New Roman"/>
          <w:color w:val="FF0000"/>
          <w:sz w:val="24"/>
          <w:szCs w:val="24"/>
        </w:rPr>
        <w:t>Ипостась</w:t>
      </w:r>
      <w:r w:rsidR="00017BFA" w:rsidRPr="00017BF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8F164A9" w14:textId="77777777" w:rsidR="00706875" w:rsidRPr="005C2F00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CC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04368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B11D3" w:rsidRPr="00F16790">
        <w:rPr>
          <w:rFonts w:ascii="Times New Roman" w:hAnsi="Times New Roman"/>
          <w:sz w:val="24"/>
          <w:szCs w:val="24"/>
        </w:rPr>
        <w:t>Человек Практики Синтезом Огня Должностной Компетенции ИВДИВО Днепр</w:t>
      </w:r>
    </w:p>
    <w:p w14:paraId="0FAF916C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04368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4368B" w:rsidRPr="00456619">
        <w:rPr>
          <w:rFonts w:ascii="Times New Roman" w:hAnsi="Times New Roman"/>
          <w:sz w:val="24"/>
          <w:szCs w:val="24"/>
        </w:rPr>
        <w:t>Разработка Мастерства Пламени Отца ИВО Огнём и Синтезом Сераписа Велетты</w:t>
      </w:r>
    </w:p>
    <w:p w14:paraId="5D6A9088" w14:textId="77777777" w:rsidR="00706875" w:rsidRPr="0004368B" w:rsidRDefault="00706875" w:rsidP="0060368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04368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4368B" w:rsidRPr="00D75B5F">
        <w:rPr>
          <w:rFonts w:ascii="Times New Roman" w:hAnsi="Times New Roman"/>
          <w:sz w:val="24"/>
          <w:szCs w:val="24"/>
        </w:rPr>
        <w:t>Явление собственной Иерархической развитости и применимость Иерархического действия в Материи</w:t>
      </w:r>
    </w:p>
    <w:p w14:paraId="5C37A95D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04368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4368B" w:rsidRPr="008D45D9">
        <w:rPr>
          <w:rFonts w:ascii="Times New Roman" w:hAnsi="Times New Roman"/>
          <w:sz w:val="24"/>
          <w:szCs w:val="24"/>
        </w:rPr>
        <w:t>Развёртывание новых Стандартов Жизни Могуществом ИВО</w:t>
      </w:r>
    </w:p>
    <w:p w14:paraId="5E694D91" w14:textId="77777777" w:rsidR="00E56596" w:rsidRPr="00AF4F66" w:rsidRDefault="00CD4C6C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17</w:t>
      </w:r>
    </w:p>
    <w:p w14:paraId="08D1AC64" w14:textId="77777777" w:rsidR="00E56596" w:rsidRDefault="00233FCE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176. Аватар Ивдивости ИВО 1048496 ИЦ / 262064 ИВЦ / 65456 ВЦ / 16304 ВЦР 146 ИВДИВО-Цельности, Днепр, ИВАС Эдуарда Эмилии</w:t>
      </w:r>
      <w:r w:rsidR="00B33F1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ECF1D57" w14:textId="77777777" w:rsidR="00B33F1A" w:rsidRDefault="00B33F1A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1AA58878" w14:textId="77777777" w:rsidR="00B33F1A" w:rsidRPr="00B33F1A" w:rsidRDefault="00B33F1A" w:rsidP="0060368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3F1A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</w:rPr>
        <w:t xml:space="preserve"> Член ПП МГКУ. Набор синтезов </w:t>
      </w:r>
      <w:r>
        <w:rPr>
          <w:rFonts w:ascii="Times New Roman" w:hAnsi="Times New Roman"/>
          <w:sz w:val="24"/>
          <w:szCs w:val="24"/>
          <w:lang w:val="uk-UA"/>
        </w:rPr>
        <w:t xml:space="preserve">ФЧС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>
        <w:rPr>
          <w:rFonts w:ascii="Times New Roman" w:hAnsi="Times New Roman"/>
          <w:sz w:val="24"/>
          <w:szCs w:val="24"/>
        </w:rPr>
        <w:t xml:space="preserve">колы Учителей Синтеза, явленность чистоты в доме Отца </w:t>
      </w:r>
    </w:p>
    <w:p w14:paraId="5B7132CB" w14:textId="77777777" w:rsidR="00A9641B" w:rsidRPr="00AF4F66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Ваврушкова Татьяна Ивановна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 Человек ИВО, Абсолют ИВО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20B66F5D" w14:textId="77777777" w:rsidR="00A9641B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Синтезность: </w:t>
      </w:r>
      <w:r w:rsidRPr="00AF4F66">
        <w:rPr>
          <w:rFonts w:ascii="Times New Roman" w:hAnsi="Times New Roman"/>
          <w:color w:val="FF0000"/>
          <w:sz w:val="24"/>
          <w:szCs w:val="24"/>
        </w:rPr>
        <w:t>Ипостась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1DAFF8E" w14:textId="77777777" w:rsidR="00A9641B" w:rsidRPr="00AF4F66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21A14" w:rsidRPr="007E663C">
        <w:rPr>
          <w:rFonts w:ascii="Times New Roman" w:hAnsi="Times New Roman"/>
          <w:sz w:val="24"/>
          <w:szCs w:val="24"/>
        </w:rPr>
        <w:t>Ивдивным Синтезом явление глубины потенциала ИВ</w:t>
      </w:r>
      <w:r w:rsidR="0067527E">
        <w:rPr>
          <w:rFonts w:ascii="Times New Roman" w:hAnsi="Times New Roman"/>
          <w:sz w:val="24"/>
          <w:szCs w:val="24"/>
        </w:rPr>
        <w:t xml:space="preserve"> </w:t>
      </w:r>
      <w:r w:rsidR="00921A14" w:rsidRPr="007E663C">
        <w:rPr>
          <w:rFonts w:ascii="Times New Roman" w:hAnsi="Times New Roman"/>
          <w:sz w:val="24"/>
          <w:szCs w:val="24"/>
        </w:rPr>
        <w:t>О</w:t>
      </w:r>
      <w:r w:rsidR="0067527E">
        <w:rPr>
          <w:rFonts w:ascii="Times New Roman" w:hAnsi="Times New Roman"/>
          <w:sz w:val="24"/>
          <w:szCs w:val="24"/>
        </w:rPr>
        <w:t xml:space="preserve">тцом </w:t>
      </w:r>
      <w:r w:rsidR="00921A14">
        <w:rPr>
          <w:rFonts w:ascii="Times New Roman" w:hAnsi="Times New Roman"/>
          <w:sz w:val="24"/>
          <w:szCs w:val="24"/>
        </w:rPr>
        <w:t xml:space="preserve">Ипостасно </w:t>
      </w:r>
    </w:p>
    <w:p w14:paraId="198AA9FA" w14:textId="77777777" w:rsidR="00A9641B" w:rsidRPr="00AF4F66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21A14">
        <w:rPr>
          <w:rFonts w:ascii="Times New Roman" w:hAnsi="Times New Roman"/>
          <w:sz w:val="24"/>
          <w:szCs w:val="24"/>
          <w:lang w:val="uk-UA"/>
        </w:rPr>
        <w:t xml:space="preserve">Целеустремлённым служением выражение Науки Синтеза ИВО </w:t>
      </w:r>
    </w:p>
    <w:p w14:paraId="77A7A8EB" w14:textId="77777777" w:rsidR="00A9641B" w:rsidRPr="00AF4F66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21A14">
        <w:rPr>
          <w:rFonts w:ascii="Times New Roman" w:hAnsi="Times New Roman"/>
          <w:sz w:val="24"/>
          <w:szCs w:val="24"/>
        </w:rPr>
        <w:t xml:space="preserve">Проникновенностью и Огнём ИВАС Эдуард Эмилия выражение Учения Синтеза ИВО </w:t>
      </w:r>
    </w:p>
    <w:p w14:paraId="76083C0C" w14:textId="77777777" w:rsidR="00A9641B" w:rsidRPr="00AF4F66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21A14">
        <w:rPr>
          <w:rFonts w:ascii="Times New Roman" w:hAnsi="Times New Roman"/>
          <w:sz w:val="24"/>
          <w:szCs w:val="24"/>
        </w:rPr>
        <w:t xml:space="preserve">Выражение Ивдивости ИВО Огнём и Синтезом ИВДИВО служения </w:t>
      </w:r>
    </w:p>
    <w:p w14:paraId="34F4A227" w14:textId="77777777" w:rsidR="00E56596" w:rsidRPr="00AF4F66" w:rsidRDefault="00CD4C6C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18</w:t>
      </w:r>
    </w:p>
    <w:p w14:paraId="27FD8D82" w14:textId="77777777" w:rsidR="00EF5919" w:rsidRDefault="00EF5919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175. Аватар Иерархизации ИВО 1048495 ИЦ / 262063 ИВЦ / 65455 ВЦ / 16303 ВЦР 146 ИВДИВО-Цельности, Днепр, ИВАС Фадея </w:t>
      </w:r>
      <w:r w:rsidRPr="00EF5919">
        <w:rPr>
          <w:rFonts w:ascii="Times New Roman" w:hAnsi="Times New Roman"/>
          <w:b/>
          <w:color w:val="0000FF"/>
          <w:sz w:val="24"/>
          <w:szCs w:val="24"/>
        </w:rPr>
        <w:t xml:space="preserve">Елены </w:t>
      </w:r>
    </w:p>
    <w:p w14:paraId="452A77D0" w14:textId="77777777" w:rsidR="00B33F1A" w:rsidRDefault="00B33F1A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09433A43" w14:textId="77777777" w:rsidR="00B33F1A" w:rsidRPr="00B33F1A" w:rsidRDefault="00B33F1A" w:rsidP="0060368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33F1A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C26E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 ПП МГКУ, </w:t>
      </w:r>
      <w:r w:rsidRPr="00C26E9B">
        <w:rPr>
          <w:rFonts w:ascii="Times New Roman" w:hAnsi="Times New Roman"/>
          <w:sz w:val="24"/>
          <w:szCs w:val="24"/>
        </w:rPr>
        <w:t>составление различных справочных материалов на базе распоряжений и регламентов ИВДИВО, набор и проверка текстов синтезов,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E9B">
        <w:rPr>
          <w:rFonts w:ascii="Times New Roman" w:hAnsi="Times New Roman"/>
          <w:sz w:val="24"/>
          <w:szCs w:val="24"/>
        </w:rPr>
        <w:t>школ, Советов ИВО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31ECBB1" w14:textId="77777777" w:rsidR="00E56596" w:rsidRPr="00AF4F66" w:rsidRDefault="00080A01" w:rsidP="0060368B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Лескина Наталья Даниловна</w:t>
      </w:r>
      <w:r w:rsidRPr="00AF4F66">
        <w:rPr>
          <w:rFonts w:ascii="Times New Roman" w:hAnsi="Times New Roman"/>
          <w:sz w:val="24"/>
          <w:szCs w:val="24"/>
        </w:rPr>
        <w:t xml:space="preserve"> Человек ИВО,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 Абсолют ИВО</w:t>
      </w:r>
      <w:r w:rsidR="00706875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7F793DB5" w14:textId="77777777" w:rsidR="00706875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="00B4225D"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="00B4225D" w:rsidRPr="00AF4F66">
        <w:rPr>
          <w:rFonts w:ascii="Times New Roman" w:hAnsi="Times New Roman"/>
          <w:color w:val="FF0000"/>
          <w:sz w:val="24"/>
          <w:szCs w:val="24"/>
        </w:rPr>
        <w:t>Ипостась</w:t>
      </w:r>
      <w:r w:rsidR="00FF4C1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941450F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FF4C1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F4C1B" w:rsidRPr="00C26E9B">
        <w:rPr>
          <w:rFonts w:ascii="Times New Roman" w:hAnsi="Times New Roman"/>
          <w:sz w:val="24"/>
          <w:szCs w:val="24"/>
        </w:rPr>
        <w:t>Человек-Творец Волей Иерархизации ИВО</w:t>
      </w:r>
      <w:r w:rsidR="00B33F1A">
        <w:rPr>
          <w:rFonts w:ascii="Times New Roman" w:hAnsi="Times New Roman"/>
          <w:sz w:val="24"/>
          <w:szCs w:val="24"/>
        </w:rPr>
        <w:t xml:space="preserve"> </w:t>
      </w:r>
    </w:p>
    <w:p w14:paraId="0803377B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FF4C1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F4C1B" w:rsidRPr="00C26E9B">
        <w:rPr>
          <w:rFonts w:ascii="Times New Roman" w:hAnsi="Times New Roman"/>
          <w:sz w:val="24"/>
          <w:szCs w:val="24"/>
        </w:rPr>
        <w:t>Флюидичностью Синтеза Иерархизаций ИВО созидание среды развития Человечества</w:t>
      </w:r>
      <w:r w:rsidR="00B33F1A">
        <w:rPr>
          <w:rFonts w:ascii="Times New Roman" w:hAnsi="Times New Roman"/>
          <w:sz w:val="24"/>
          <w:szCs w:val="24"/>
        </w:rPr>
        <w:t xml:space="preserve"> </w:t>
      </w:r>
    </w:p>
    <w:p w14:paraId="7E7413CA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FF4C1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F4C1B" w:rsidRPr="00C26E9B">
        <w:rPr>
          <w:rFonts w:ascii="Times New Roman" w:hAnsi="Times New Roman"/>
          <w:sz w:val="24"/>
          <w:szCs w:val="24"/>
        </w:rPr>
        <w:t>Концентрацией Синтеза Иерархизаций формирование внутренне-внешней среды явления ИВ Отца каждым</w:t>
      </w:r>
      <w:r w:rsidR="00B33F1A">
        <w:rPr>
          <w:rFonts w:ascii="Times New Roman" w:hAnsi="Times New Roman"/>
          <w:sz w:val="24"/>
          <w:szCs w:val="24"/>
        </w:rPr>
        <w:t xml:space="preserve"> </w:t>
      </w:r>
    </w:p>
    <w:p w14:paraId="46282FBB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FF4C1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F4C1B" w:rsidRPr="00C26E9B">
        <w:rPr>
          <w:rFonts w:ascii="Times New Roman" w:hAnsi="Times New Roman"/>
          <w:sz w:val="24"/>
          <w:szCs w:val="24"/>
        </w:rPr>
        <w:t>Наработкой Ипостасности ИВ Отцу и 256-рице ИВ Иерархии ИВО дееспособность в различных архетипах материи</w:t>
      </w:r>
      <w:r w:rsidR="00B33F1A">
        <w:rPr>
          <w:rFonts w:ascii="Times New Roman" w:hAnsi="Times New Roman"/>
          <w:sz w:val="24"/>
          <w:szCs w:val="24"/>
        </w:rPr>
        <w:t xml:space="preserve"> </w:t>
      </w:r>
    </w:p>
    <w:p w14:paraId="0EBC02D0" w14:textId="77777777" w:rsidR="00E56596" w:rsidRPr="00AF4F66" w:rsidRDefault="00CD4C6C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19</w:t>
      </w:r>
    </w:p>
    <w:p w14:paraId="5DC48BED" w14:textId="77777777" w:rsidR="00E56596" w:rsidRDefault="00EF5919" w:rsidP="0060368B">
      <w:pPr>
        <w:pStyle w:val="a3"/>
        <w:tabs>
          <w:tab w:val="left" w:pos="7938"/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174. Аватар Полномочий Совершенств ИВО 1048494 ИЦ / 262062 ИВЦ / 65454 ВЦ / 16302 ВЦР 146 ИВДИВО-Цельности, Днепр, ИВАС Серафима Валерии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5838DCEF" w14:textId="77777777" w:rsidR="00B33F1A" w:rsidRDefault="00B33F1A" w:rsidP="0060368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1880B4DD" w14:textId="77777777" w:rsidR="00B33F1A" w:rsidRPr="00B33F1A" w:rsidRDefault="00B33F1A" w:rsidP="0060368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00FF"/>
          <w:sz w:val="24"/>
          <w:szCs w:val="24"/>
          <w:lang w:val="uk-UA"/>
        </w:rPr>
      </w:pPr>
      <w:r w:rsidRPr="00B33F1A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572E6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6628EA">
        <w:rPr>
          <w:rFonts w:ascii="Times New Roman" w:hAnsi="Times New Roman"/>
          <w:sz w:val="24"/>
          <w:szCs w:val="24"/>
        </w:rPr>
        <w:t xml:space="preserve">Ведение занятий с </w:t>
      </w:r>
      <w:r>
        <w:rPr>
          <w:rFonts w:ascii="Times New Roman" w:hAnsi="Times New Roman"/>
          <w:sz w:val="24"/>
          <w:szCs w:val="24"/>
        </w:rPr>
        <w:t>Ипостасями Синтеза</w:t>
      </w:r>
      <w:r w:rsidRPr="006628EA">
        <w:rPr>
          <w:rFonts w:ascii="Times New Roman" w:hAnsi="Times New Roman"/>
          <w:sz w:val="24"/>
          <w:szCs w:val="24"/>
        </w:rPr>
        <w:t xml:space="preserve"> Подразделения Днепр</w:t>
      </w:r>
      <w:r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</w:p>
    <w:p w14:paraId="1CA73550" w14:textId="77777777" w:rsidR="00E56596" w:rsidRDefault="00080A01" w:rsidP="0060368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 xml:space="preserve">Коваленко Валентина Николаевна 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>Человек ИВО, Абсолют ИВО</w:t>
      </w:r>
      <w:r w:rsidR="00706875"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55B50C49" w14:textId="77777777" w:rsidR="00706875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Синтезность:</w:t>
      </w:r>
      <w:r w:rsidR="00B4225D"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 </w:t>
      </w:r>
      <w:r w:rsidR="00B4225D" w:rsidRPr="00AF4F66">
        <w:rPr>
          <w:rFonts w:ascii="Times New Roman" w:hAnsi="Times New Roman"/>
          <w:color w:val="FF0000"/>
          <w:sz w:val="24"/>
          <w:szCs w:val="24"/>
        </w:rPr>
        <w:t>Ипостась</w:t>
      </w:r>
      <w:r w:rsidR="0009479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DA53EA3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09479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E0987" w:rsidRPr="006628EA">
        <w:rPr>
          <w:rFonts w:ascii="Times New Roman" w:hAnsi="Times New Roman"/>
          <w:sz w:val="24"/>
          <w:szCs w:val="24"/>
        </w:rPr>
        <w:t>Явление Истинности Синтеза ракурсом Полномочия Совершенств ИВО</w:t>
      </w:r>
      <w:r w:rsidR="00B33F1A">
        <w:rPr>
          <w:rFonts w:ascii="Times New Roman" w:hAnsi="Times New Roman"/>
          <w:sz w:val="24"/>
          <w:szCs w:val="24"/>
        </w:rPr>
        <w:t xml:space="preserve"> </w:t>
      </w:r>
    </w:p>
    <w:p w14:paraId="6760BF31" w14:textId="77777777" w:rsidR="00FE0987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09479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E0987" w:rsidRPr="006628EA">
        <w:rPr>
          <w:rFonts w:ascii="Times New Roman" w:hAnsi="Times New Roman"/>
          <w:sz w:val="24"/>
          <w:szCs w:val="24"/>
        </w:rPr>
        <w:t>В</w:t>
      </w:r>
      <w:r w:rsidR="00FE0987" w:rsidRPr="006628EA">
        <w:rPr>
          <w:rFonts w:ascii="Times New Roman" w:hAnsi="Times New Roman"/>
          <w:sz w:val="24"/>
          <w:szCs w:val="24"/>
          <w:lang w:val="uk-UA"/>
        </w:rPr>
        <w:t>з</w:t>
      </w:r>
      <w:r w:rsidR="00FE0987" w:rsidRPr="006628EA">
        <w:rPr>
          <w:rFonts w:ascii="Times New Roman" w:hAnsi="Times New Roman"/>
          <w:sz w:val="24"/>
          <w:szCs w:val="24"/>
        </w:rPr>
        <w:t>ращивание Совершенных Частей Имперационностью Мудрости ИВО</w:t>
      </w:r>
      <w:r w:rsidR="00FE0987" w:rsidRPr="00AF4F66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05939BB0" w14:textId="77777777" w:rsidR="00706875" w:rsidRPr="00094794" w:rsidRDefault="00706875" w:rsidP="0060368B">
      <w:pPr>
        <w:pStyle w:val="a3"/>
        <w:tabs>
          <w:tab w:val="right" w:pos="11340"/>
        </w:tabs>
        <w:rPr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09479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E0987" w:rsidRPr="006628EA">
        <w:rPr>
          <w:rFonts w:ascii="Times New Roman" w:hAnsi="Times New Roman"/>
          <w:sz w:val="24"/>
          <w:szCs w:val="24"/>
        </w:rPr>
        <w:t>Развитие Системы Части Истинная Мудрость Иерархиззации Воли ИВО</w:t>
      </w:r>
      <w:r w:rsidR="00B33F1A">
        <w:rPr>
          <w:rFonts w:ascii="Times New Roman" w:hAnsi="Times New Roman"/>
          <w:sz w:val="24"/>
          <w:szCs w:val="24"/>
        </w:rPr>
        <w:t xml:space="preserve"> </w:t>
      </w:r>
    </w:p>
    <w:p w14:paraId="0AC85D19" w14:textId="77777777" w:rsidR="00FE0987" w:rsidRDefault="00706875" w:rsidP="0060368B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="0009479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FE0987" w:rsidRPr="006628EA">
        <w:rPr>
          <w:rFonts w:ascii="Times New Roman" w:hAnsi="Times New Roman"/>
          <w:sz w:val="24"/>
          <w:szCs w:val="24"/>
        </w:rPr>
        <w:t>Владение Философией Истинности Синтеза ИВО</w:t>
      </w:r>
      <w:r w:rsidR="00FE0987" w:rsidRPr="00AF4F6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43A8375D" w14:textId="77777777" w:rsidR="00E56596" w:rsidRPr="00AF4F66" w:rsidRDefault="00CD4C6C" w:rsidP="0060368B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20</w:t>
      </w:r>
    </w:p>
    <w:p w14:paraId="2760B5DD" w14:textId="77777777" w:rsidR="00E56596" w:rsidRDefault="00EF5919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173. Аватар Синтезностей ИВО 1048493 ИЦ / 262061 ИВЦ / 65453 ВЦ / 16301 ВЦР 146 ИВДИВО-Цельности, Днепр, ИВАС Святослава Олеси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442DB946" w14:textId="77777777" w:rsidR="00B33F1A" w:rsidRPr="00B33F1A" w:rsidRDefault="00B33F1A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2929920A" w14:textId="77777777" w:rsidR="00E56596" w:rsidRDefault="00E43B11" w:rsidP="006036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Ипатова Валентина Викторовна</w:t>
      </w:r>
      <w:r w:rsidR="0091792B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080A01" w:rsidRPr="00AF4F6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ИВО</w:t>
      </w:r>
      <w:r w:rsidR="00706875" w:rsidRPr="00AF4F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AD45AC8" w14:textId="77777777" w:rsidR="00E9517E" w:rsidRPr="00E9517E" w:rsidRDefault="00E9517E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CC"/>
          <w:sz w:val="24"/>
          <w:szCs w:val="24"/>
          <w:lang w:val="uk-UA"/>
        </w:rPr>
        <w:t xml:space="preserve">Синтезность: </w:t>
      </w:r>
      <w:r w:rsidRPr="00053593">
        <w:rPr>
          <w:rFonts w:ascii="Times New Roman" w:hAnsi="Times New Roman"/>
          <w:color w:val="FF0000"/>
          <w:sz w:val="24"/>
          <w:szCs w:val="24"/>
        </w:rPr>
        <w:t>Ипостась</w:t>
      </w:r>
      <w:r w:rsidRPr="00423B13">
        <w:rPr>
          <w:rFonts w:ascii="Times New Roman" w:hAnsi="Times New Roman"/>
          <w:sz w:val="24"/>
          <w:szCs w:val="24"/>
        </w:rPr>
        <w:t xml:space="preserve"> </w:t>
      </w:r>
    </w:p>
    <w:p w14:paraId="7FAB79A1" w14:textId="77777777" w:rsidR="00C87524" w:rsidRPr="006C6157" w:rsidRDefault="00C87524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</w:t>
      </w:r>
      <w:r w:rsidRPr="006C6157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6C6157">
        <w:rPr>
          <w:rFonts w:ascii="Times New Roman" w:hAnsi="Times New Roman"/>
          <w:sz w:val="24"/>
          <w:szCs w:val="24"/>
        </w:rPr>
        <w:t xml:space="preserve">Синтезом Синтезности ИВО Человек Полномочий Совершенств </w:t>
      </w:r>
    </w:p>
    <w:p w14:paraId="7066008F" w14:textId="77777777" w:rsidR="00C87524" w:rsidRPr="006C6157" w:rsidRDefault="00C87524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6C6157">
        <w:rPr>
          <w:rFonts w:ascii="Times New Roman" w:hAnsi="Times New Roman"/>
          <w:sz w:val="24"/>
          <w:szCs w:val="24"/>
        </w:rPr>
        <w:t xml:space="preserve">Человек Мудрости Синтезностью ИВО </w:t>
      </w:r>
    </w:p>
    <w:p w14:paraId="14305D85" w14:textId="77777777" w:rsidR="00C87524" w:rsidRPr="002E3539" w:rsidRDefault="00C87524" w:rsidP="0060368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lastRenderedPageBreak/>
        <w:t xml:space="preserve">Задача: </w:t>
      </w:r>
      <w:r w:rsidRPr="006C6157">
        <w:rPr>
          <w:rFonts w:ascii="Times New Roman" w:hAnsi="Times New Roman"/>
          <w:sz w:val="24"/>
          <w:szCs w:val="24"/>
        </w:rPr>
        <w:t>Наработка Огня и разработка понимания Синтезности с ИВАС ИВО Святославом</w:t>
      </w:r>
      <w:r>
        <w:rPr>
          <w:rFonts w:ascii="Times New Roman" w:hAnsi="Times New Roman"/>
          <w:sz w:val="24"/>
          <w:szCs w:val="24"/>
        </w:rPr>
        <w:t xml:space="preserve"> Олесей</w:t>
      </w:r>
    </w:p>
    <w:p w14:paraId="1E807CA1" w14:textId="77777777" w:rsidR="00C87524" w:rsidRPr="00AF4F66" w:rsidRDefault="00C87524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Преображение жизни Человека Мастерством Синтезности ИВО </w:t>
      </w:r>
    </w:p>
    <w:p w14:paraId="4239E0A3" w14:textId="77777777" w:rsidR="00E56596" w:rsidRPr="00AF4F66" w:rsidRDefault="00CD4C6C" w:rsidP="0060368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AF4F66">
        <w:rPr>
          <w:rFonts w:ascii="Times New Roman" w:hAnsi="Times New Roman" w:cs="Times New Roman"/>
          <w:b/>
          <w:color w:val="0000FF"/>
          <w:sz w:val="24"/>
          <w:szCs w:val="24"/>
        </w:rPr>
        <w:t>21</w:t>
      </w:r>
    </w:p>
    <w:p w14:paraId="416BB73D" w14:textId="77777777" w:rsidR="00E56596" w:rsidRDefault="00EF5919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172. Аватар Творящего Синтеза ИВО 1048492 ИЦ / 262060 ИВЦ / 65452 ВЦ / 16300 ВЦР 146 ИВДИВО-Цельности, Днепр, ИВАС Эоана Антуанэтты</w:t>
      </w:r>
      <w:r w:rsidR="00FF281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5C6179D2" w14:textId="77777777" w:rsidR="00FF281F" w:rsidRDefault="00FF281F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228B6540" w14:textId="77777777" w:rsidR="00FF281F" w:rsidRPr="00FF281F" w:rsidRDefault="00FF281F" w:rsidP="0060368B">
      <w:pPr>
        <w:pStyle w:val="a3"/>
        <w:tabs>
          <w:tab w:val="right" w:pos="11340"/>
        </w:tabs>
        <w:rPr>
          <w:rFonts w:ascii="Times New Roman" w:hAnsi="Times New Roman"/>
          <w:color w:val="0000CC"/>
          <w:sz w:val="24"/>
          <w:szCs w:val="24"/>
        </w:rPr>
      </w:pPr>
      <w:r w:rsidRPr="00FF281F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Набор текстов Синтеза ИВО </w:t>
      </w:r>
    </w:p>
    <w:p w14:paraId="58B81AAC" w14:textId="77777777" w:rsidR="00E56596" w:rsidRPr="00AF4F66" w:rsidRDefault="00080A01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Делямуре Галина Павловна</w:t>
      </w:r>
      <w:r w:rsidR="00A06DC0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4F66">
        <w:rPr>
          <w:rFonts w:ascii="Times New Roman" w:hAnsi="Times New Roman"/>
          <w:sz w:val="24"/>
          <w:szCs w:val="24"/>
        </w:rPr>
        <w:t>Абсолют ИВО</w:t>
      </w:r>
      <w:r w:rsidR="00706875" w:rsidRPr="00AF4F6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9E40AD5" w14:textId="77777777" w:rsidR="00706875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ED7265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95124F" w:rsidRPr="00AF4F66">
        <w:rPr>
          <w:rFonts w:ascii="Times New Roman" w:hAnsi="Times New Roman"/>
          <w:color w:val="0000CC"/>
          <w:sz w:val="24"/>
          <w:szCs w:val="24"/>
        </w:rPr>
        <w:t xml:space="preserve"> </w:t>
      </w:r>
      <w:r w:rsidR="008A0A2B" w:rsidRPr="00017BFA">
        <w:rPr>
          <w:rFonts w:ascii="Times New Roman" w:hAnsi="Times New Roman"/>
          <w:color w:val="FF0000"/>
          <w:sz w:val="24"/>
          <w:szCs w:val="24"/>
        </w:rPr>
        <w:t>Ипостась</w:t>
      </w:r>
      <w:r w:rsidR="00572E64" w:rsidRPr="00017BF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C8058C2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ED726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D7265" w:rsidRPr="00564F0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Творящ</w:t>
      </w:r>
      <w:r w:rsidR="00ED726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есть Жизни Творящим Синтезом ИВ </w:t>
      </w:r>
      <w:r w:rsidR="00ED7265" w:rsidRPr="00564F0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Отца</w:t>
      </w:r>
      <w:r w:rsidR="00FF281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52D9D9FA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ED726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D7265" w:rsidRPr="00564F0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Дееспособность Частей Практиками Синтеза ИВ Отца</w:t>
      </w:r>
      <w:r w:rsidR="00FF281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0A8C1AF3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ED726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D7265" w:rsidRPr="00564F0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Наработка Метагалак</w:t>
      </w:r>
      <w:r w:rsidR="00ED7265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тической Мудрости Созиданием ИВ </w:t>
      </w:r>
      <w:r w:rsidR="00ED7265" w:rsidRPr="00564F0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Отца</w:t>
      </w:r>
      <w:r w:rsidR="00FF281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3BF2888F" w14:textId="77777777" w:rsidR="00706875" w:rsidRPr="00ED7265" w:rsidRDefault="00706875" w:rsidP="006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ED726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D7265" w:rsidRPr="00564F0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Реализация Служения ес</w:t>
      </w:r>
      <w:r w:rsidR="00ED72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теством Метагалактической Жизни</w:t>
      </w:r>
      <w:r w:rsidR="00FF28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626DBD33" w14:textId="77777777" w:rsidR="00E56596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22</w:t>
      </w:r>
    </w:p>
    <w:p w14:paraId="270032E8" w14:textId="77777777" w:rsidR="00E56596" w:rsidRDefault="00EF5919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171. Аватар Статусов ИВО 1048491 ИЦ / 262059 ИВЦ / 65451 ВЦ / 16299 ВЦР 146 ИВДИВО-Цельности, Днепр, ИВАС Сергея Юлианы</w:t>
      </w:r>
      <w:r w:rsidR="00080A01" w:rsidRPr="00AF4F66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4DADBEE7" w14:textId="77777777" w:rsidR="00FF281F" w:rsidRDefault="00FF281F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1D818ED8" w14:textId="77777777" w:rsidR="00FF281F" w:rsidRPr="00FF281F" w:rsidRDefault="00FF281F" w:rsidP="0060368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FF281F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</w:rPr>
        <w:t xml:space="preserve"> Член ПП МГКУ </w:t>
      </w:r>
    </w:p>
    <w:p w14:paraId="0E51AFAA" w14:textId="77777777" w:rsidR="00A9641B" w:rsidRPr="00AF4F66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Шевченко Марина Юрьевна</w:t>
      </w:r>
      <w:r w:rsidRPr="00AF4F66">
        <w:rPr>
          <w:rFonts w:ascii="Times New Roman" w:hAnsi="Times New Roman"/>
          <w:color w:val="000000"/>
          <w:sz w:val="24"/>
          <w:szCs w:val="24"/>
        </w:rPr>
        <w:t xml:space="preserve"> Человек 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>ИВО</w:t>
      </w:r>
      <w:r w:rsidRPr="00AF4F66">
        <w:rPr>
          <w:rFonts w:ascii="Times New Roman" w:hAnsi="Times New Roman"/>
          <w:color w:val="000000"/>
          <w:sz w:val="24"/>
          <w:szCs w:val="24"/>
        </w:rPr>
        <w:t>, Абсолют ИВО</w:t>
      </w:r>
      <w:r w:rsidRPr="00AF4F6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14:paraId="6ECCD343" w14:textId="77777777" w:rsidR="00A9641B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  <w:lang w:val="uk-UA"/>
        </w:rPr>
        <w:t>Синтезность</w:t>
      </w:r>
      <w:r w:rsidRPr="00423B13">
        <w:rPr>
          <w:rFonts w:ascii="Times New Roman" w:hAnsi="Times New Roman"/>
          <w:sz w:val="24"/>
          <w:szCs w:val="24"/>
        </w:rPr>
        <w:t xml:space="preserve"> </w:t>
      </w:r>
      <w:r w:rsidRPr="00017BFA">
        <w:rPr>
          <w:rFonts w:ascii="Times New Roman" w:hAnsi="Times New Roman"/>
          <w:color w:val="FF0000"/>
          <w:sz w:val="24"/>
          <w:szCs w:val="24"/>
        </w:rPr>
        <w:t>Ипостась</w:t>
      </w:r>
      <w:r w:rsidR="00017BFA">
        <w:rPr>
          <w:rFonts w:ascii="Times New Roman" w:hAnsi="Times New Roman"/>
          <w:sz w:val="24"/>
          <w:szCs w:val="24"/>
        </w:rPr>
        <w:t xml:space="preserve"> </w:t>
      </w:r>
    </w:p>
    <w:p w14:paraId="42D1AE9F" w14:textId="77777777" w:rsidR="00A9641B" w:rsidRPr="00AF4F66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Явленность ИВО Словом и Делом Аватара</w:t>
      </w:r>
    </w:p>
    <w:p w14:paraId="0124D837" w14:textId="77777777" w:rsidR="00A9641B" w:rsidRPr="00AF4F66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Дипломатичность Конфедеративным Синтезом ИВО</w:t>
      </w:r>
    </w:p>
    <w:p w14:paraId="7D877045" w14:textId="77777777" w:rsidR="00A9641B" w:rsidRPr="00AF4F66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Наука ИВО в Жизни Философа Синтеза</w:t>
      </w:r>
    </w:p>
    <w:p w14:paraId="4FEB1368" w14:textId="77777777" w:rsidR="00A9641B" w:rsidRPr="00A9641B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Синтезными действиями Психодинамическая Грация</w:t>
      </w:r>
    </w:p>
    <w:p w14:paraId="08546A68" w14:textId="77777777" w:rsidR="00E56596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23</w:t>
      </w:r>
    </w:p>
    <w:p w14:paraId="2982C14B" w14:textId="77777777" w:rsidR="00E56596" w:rsidRDefault="00EF5919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170. Аватар Посвящений ИВО 1048490 ИЦ / 262058 ИВЦ / 65450 ВЦ / 16298 ВЦР 146 ИВДИВО-Цельности, Днепр, ИВАС Сулеймана Синтии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183E25DA" w14:textId="77777777" w:rsidR="00137A35" w:rsidRDefault="00137A3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233EDA3D" w14:textId="77777777" w:rsidR="00137A35" w:rsidRPr="00137A35" w:rsidRDefault="00137A35" w:rsidP="0060368B">
      <w:pPr>
        <w:pStyle w:val="a3"/>
        <w:tabs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137A35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</w:rPr>
        <w:t xml:space="preserve"> Проверка текстов МФЧС ИВО </w:t>
      </w:r>
    </w:p>
    <w:p w14:paraId="3D4718EC" w14:textId="77777777" w:rsidR="00A9641B" w:rsidRPr="00AF4F66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>Огородняя Людмила Фёдоровна</w:t>
      </w:r>
      <w:r w:rsidR="006B11D3">
        <w:rPr>
          <w:rFonts w:ascii="Times New Roman" w:hAnsi="Times New Roman"/>
          <w:color w:val="000000"/>
          <w:sz w:val="24"/>
          <w:szCs w:val="24"/>
        </w:rPr>
        <w:t xml:space="preserve"> Человек ИВО, Абсолют ИВО</w:t>
      </w:r>
      <w:r w:rsidRPr="00AF4F66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6B93E980" w14:textId="77777777" w:rsidR="00A9641B" w:rsidRDefault="00A9641B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AF4F66">
        <w:rPr>
          <w:rFonts w:ascii="Times New Roman" w:hAnsi="Times New Roman"/>
          <w:color w:val="0000CC"/>
          <w:sz w:val="24"/>
          <w:szCs w:val="24"/>
        </w:rPr>
        <w:t xml:space="preserve">: </w:t>
      </w:r>
      <w:r w:rsidR="00CB40C1" w:rsidRPr="00017BFA">
        <w:rPr>
          <w:rFonts w:ascii="Times New Roman" w:hAnsi="Times New Roman"/>
          <w:color w:val="FF0000"/>
          <w:sz w:val="24"/>
          <w:szCs w:val="24"/>
        </w:rPr>
        <w:t>Ипостась</w:t>
      </w:r>
      <w:r w:rsidR="00017BFA">
        <w:rPr>
          <w:rFonts w:ascii="Times New Roman" w:hAnsi="Times New Roman"/>
          <w:sz w:val="24"/>
          <w:szCs w:val="24"/>
        </w:rPr>
        <w:t xml:space="preserve"> </w:t>
      </w:r>
    </w:p>
    <w:p w14:paraId="2471D68D" w14:textId="77777777" w:rsidR="00A9641B" w:rsidRPr="00AF4F66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CB40C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B40C1">
        <w:rPr>
          <w:rFonts w:ascii="Times New Roman" w:hAnsi="Times New Roman"/>
          <w:sz w:val="24"/>
          <w:szCs w:val="24"/>
        </w:rPr>
        <w:t>Синтез Посвящений состоятельностью Посвящённого Синтезом Репликации ИВО ИВ Посвящённого ИВО</w:t>
      </w:r>
    </w:p>
    <w:p w14:paraId="3E40AD39" w14:textId="77777777" w:rsidR="00A9641B" w:rsidRPr="00CB40C1" w:rsidRDefault="00A9641B" w:rsidP="0060368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CB40C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B40C1">
        <w:rPr>
          <w:rFonts w:ascii="Times New Roman" w:hAnsi="Times New Roman"/>
          <w:sz w:val="24"/>
          <w:szCs w:val="24"/>
        </w:rPr>
        <w:t>Выявление и осознание Прав Созидания Посвящений Синтезом и Огнём ИВАС Сулеймана Синтии</w:t>
      </w:r>
    </w:p>
    <w:p w14:paraId="524240EB" w14:textId="77777777" w:rsidR="00A9641B" w:rsidRPr="00AF4F66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CB40C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B40C1">
        <w:rPr>
          <w:rFonts w:ascii="Times New Roman" w:hAnsi="Times New Roman"/>
          <w:sz w:val="24"/>
          <w:szCs w:val="24"/>
        </w:rPr>
        <w:t xml:space="preserve">Разработка внутреннего мира Психодинамическим Мастерством Служащего </w:t>
      </w:r>
    </w:p>
    <w:p w14:paraId="52C14FB6" w14:textId="77777777" w:rsidR="00A9641B" w:rsidRPr="00AF4F66" w:rsidRDefault="00A9641B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CB40C1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B40C1">
        <w:rPr>
          <w:rFonts w:ascii="Times New Roman" w:hAnsi="Times New Roman"/>
          <w:sz w:val="24"/>
          <w:szCs w:val="24"/>
        </w:rPr>
        <w:t>Компетентное Владение Философией Знания Синтеза ИВО</w:t>
      </w:r>
      <w:r w:rsidR="00D329BB">
        <w:rPr>
          <w:rFonts w:ascii="Times New Roman" w:hAnsi="Times New Roman"/>
          <w:sz w:val="24"/>
          <w:szCs w:val="24"/>
        </w:rPr>
        <w:t xml:space="preserve"> </w:t>
      </w:r>
    </w:p>
    <w:p w14:paraId="5D1BD8E0" w14:textId="77777777" w:rsidR="00E56596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24</w:t>
      </w:r>
    </w:p>
    <w:p w14:paraId="105BE876" w14:textId="77777777" w:rsidR="00E56596" w:rsidRDefault="00EF5919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169. Аватар Частей ИВО 1048489 ИЦ / 262057 ИВЦ / 65449 ВЦ / 16297 ВЦР 146 ИВДИВО-Цельности, Днепр, ИВАС Себастьяна Виктории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30F1BD9A" w14:textId="77777777" w:rsidR="00137A35" w:rsidRPr="00D329BB" w:rsidRDefault="00137A3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45038267" w14:textId="77777777" w:rsidR="00137A35" w:rsidRPr="00D329BB" w:rsidRDefault="00137A3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137A35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ПП МГКУ</w:t>
      </w:r>
      <w:r>
        <w:rPr>
          <w:rFonts w:ascii="Times New Roman" w:hAnsi="Times New Roman"/>
          <w:color w:val="0000CC"/>
          <w:sz w:val="24"/>
          <w:szCs w:val="24"/>
        </w:rPr>
        <w:t>.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Набор текстов Синтеза ИВО </w:t>
      </w:r>
    </w:p>
    <w:p w14:paraId="32AE91DF" w14:textId="77777777" w:rsidR="00825DEB" w:rsidRPr="00D329BB" w:rsidRDefault="00825DEB" w:rsidP="006036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4F66">
        <w:rPr>
          <w:rFonts w:ascii="Times New Roman" w:hAnsi="Times New Roman" w:cs="Times New Roman"/>
          <w:b/>
          <w:color w:val="FF0000"/>
          <w:sz w:val="24"/>
          <w:szCs w:val="24"/>
        </w:rPr>
        <w:t>Туривной Андрей Викторович</w:t>
      </w:r>
      <w:r w:rsidR="00423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AF4F6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3B13">
        <w:rPr>
          <w:rFonts w:ascii="Times New Roman" w:hAnsi="Times New Roman" w:cs="Times New Roman"/>
          <w:color w:val="000000"/>
          <w:sz w:val="24"/>
          <w:szCs w:val="24"/>
        </w:rPr>
        <w:t xml:space="preserve">Абсолют </w:t>
      </w:r>
      <w:r w:rsidR="00423B13">
        <w:rPr>
          <w:rFonts w:ascii="Times New Roman" w:hAnsi="Times New Roman" w:cs="Times New Roman"/>
          <w:color w:val="000000"/>
          <w:sz w:val="24"/>
          <w:szCs w:val="24"/>
        </w:rPr>
        <w:t>ИВО</w:t>
      </w:r>
      <w:r w:rsidRPr="00AF4F6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14:paraId="6E1ED36D" w14:textId="77777777" w:rsidR="006C38FD" w:rsidRPr="00D329BB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AF4F66">
        <w:rPr>
          <w:rFonts w:ascii="Times New Roman" w:hAnsi="Times New Roman"/>
          <w:color w:val="0000CC"/>
          <w:sz w:val="24"/>
          <w:szCs w:val="24"/>
        </w:rPr>
        <w:t>:</w:t>
      </w:r>
      <w:r w:rsidR="00825DEB" w:rsidRPr="00017B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1383" w:rsidRPr="00017BFA">
        <w:rPr>
          <w:rFonts w:ascii="Times New Roman" w:hAnsi="Times New Roman"/>
          <w:color w:val="FF0000"/>
          <w:sz w:val="24"/>
          <w:szCs w:val="24"/>
        </w:rPr>
        <w:t>Ипостась</w:t>
      </w:r>
      <w:r w:rsidR="006C38F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FA1FE60" w14:textId="77777777" w:rsidR="00706875" w:rsidRPr="00D329BB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89320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93207" w:rsidRPr="00893207">
        <w:rPr>
          <w:rFonts w:ascii="Times New Roman" w:hAnsi="Times New Roman"/>
          <w:sz w:val="24"/>
          <w:szCs w:val="24"/>
        </w:rPr>
        <w:t>Человек Посвящения Синтезом Частей ИВО</w:t>
      </w:r>
      <w:r w:rsidR="00137A35">
        <w:rPr>
          <w:rFonts w:ascii="Times New Roman" w:hAnsi="Times New Roman"/>
          <w:sz w:val="24"/>
          <w:szCs w:val="24"/>
        </w:rPr>
        <w:t xml:space="preserve"> </w:t>
      </w:r>
    </w:p>
    <w:p w14:paraId="74A8736D" w14:textId="77777777" w:rsidR="00706875" w:rsidRPr="00D329BB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89320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93207" w:rsidRPr="00893207">
        <w:rPr>
          <w:rFonts w:ascii="Times New Roman" w:hAnsi="Times New Roman"/>
          <w:sz w:val="24"/>
          <w:szCs w:val="24"/>
        </w:rPr>
        <w:t>Разработка Частей ИВО практиками генезиса Мерой Синтеза</w:t>
      </w:r>
      <w:r w:rsidR="00137A35">
        <w:rPr>
          <w:rFonts w:ascii="Times New Roman" w:hAnsi="Times New Roman"/>
          <w:sz w:val="24"/>
          <w:szCs w:val="24"/>
        </w:rPr>
        <w:t xml:space="preserve"> </w:t>
      </w:r>
    </w:p>
    <w:p w14:paraId="7D611288" w14:textId="77777777" w:rsidR="00706875" w:rsidRPr="00D329BB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893207">
        <w:rPr>
          <w:rFonts w:ascii="Times New Roman" w:hAnsi="Times New Roman"/>
          <w:color w:val="0000FF"/>
          <w:sz w:val="24"/>
          <w:szCs w:val="24"/>
        </w:rPr>
        <w:t>Задача:</w:t>
      </w:r>
      <w:r w:rsidR="00893207" w:rsidRPr="00893207">
        <w:rPr>
          <w:rFonts w:ascii="Times New Roman" w:hAnsi="Times New Roman"/>
          <w:sz w:val="24"/>
          <w:szCs w:val="24"/>
        </w:rPr>
        <w:t xml:space="preserve"> Рост Должностной Компетенции Огнем и Синтезом ИВАС Себастьяна Виктории</w:t>
      </w:r>
      <w:r w:rsidR="00137A35">
        <w:rPr>
          <w:rFonts w:ascii="Times New Roman" w:hAnsi="Times New Roman"/>
          <w:sz w:val="24"/>
          <w:szCs w:val="24"/>
        </w:rPr>
        <w:t xml:space="preserve"> </w:t>
      </w:r>
    </w:p>
    <w:p w14:paraId="1010E804" w14:textId="6E25F77A" w:rsidR="00706875" w:rsidRPr="00D329BB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893207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657C9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57C92" w:rsidRPr="00893207">
        <w:rPr>
          <w:rFonts w:ascii="Times New Roman" w:hAnsi="Times New Roman"/>
          <w:sz w:val="24"/>
          <w:szCs w:val="24"/>
        </w:rPr>
        <w:t>Пробуждение дееспособности</w:t>
      </w:r>
      <w:r w:rsidR="00893207" w:rsidRPr="0089320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93207" w:rsidRPr="00893207">
        <w:rPr>
          <w:rFonts w:ascii="Times New Roman" w:hAnsi="Times New Roman"/>
          <w:sz w:val="24"/>
          <w:szCs w:val="24"/>
        </w:rPr>
        <w:t>Частей ИВО профессиональным служением</w:t>
      </w:r>
      <w:r w:rsidR="00137A35">
        <w:rPr>
          <w:rFonts w:ascii="Times New Roman" w:hAnsi="Times New Roman"/>
          <w:sz w:val="24"/>
          <w:szCs w:val="24"/>
        </w:rPr>
        <w:t xml:space="preserve"> </w:t>
      </w:r>
    </w:p>
    <w:p w14:paraId="73A197A0" w14:textId="77777777" w:rsidR="00E56596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25</w:t>
      </w:r>
    </w:p>
    <w:p w14:paraId="1942BB7B" w14:textId="77777777" w:rsidR="00E56596" w:rsidRDefault="00EF5919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168. Аватар Систем Частей ИВО 1048488 ИЦ / 262056 ИВЦ / 65448 ВЦ / 16296 ВЦР 146 ИВДИВО-Цельности, Днепр, ИВАС Теодора Дариды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301F15F5" w14:textId="77777777" w:rsidR="00137A35" w:rsidRPr="00D329BB" w:rsidRDefault="00137A3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339A1B4A" w14:textId="77777777" w:rsidR="00137A35" w:rsidRPr="00D329BB" w:rsidRDefault="00137A3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137A35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</w:rPr>
        <w:t xml:space="preserve"> Прописывание текстов и практик Синтезов ИВО </w:t>
      </w:r>
    </w:p>
    <w:p w14:paraId="3A15C412" w14:textId="77777777" w:rsidR="00706875" w:rsidRPr="00D329BB" w:rsidRDefault="007B4147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FF0000"/>
          <w:sz w:val="24"/>
          <w:szCs w:val="24"/>
        </w:rPr>
        <w:t xml:space="preserve">Черненко Ирина Георгиевна </w:t>
      </w:r>
      <w:r w:rsidRPr="00AF4F66">
        <w:rPr>
          <w:rFonts w:ascii="Times New Roman" w:hAnsi="Times New Roman"/>
          <w:color w:val="000000"/>
          <w:sz w:val="24"/>
          <w:szCs w:val="24"/>
        </w:rPr>
        <w:t>Человек ИВО, Абсолют ИВО</w:t>
      </w:r>
      <w:r w:rsidRPr="00AF4F66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700FA660" w14:textId="77777777" w:rsidR="00482C83" w:rsidRPr="00D329BB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7B4147" w:rsidRPr="00AF4F66">
        <w:rPr>
          <w:rFonts w:ascii="Times New Roman" w:hAnsi="Times New Roman"/>
          <w:color w:val="0000CC"/>
          <w:sz w:val="24"/>
          <w:szCs w:val="24"/>
        </w:rPr>
        <w:t xml:space="preserve"> </w:t>
      </w:r>
      <w:r w:rsidR="007B4147" w:rsidRPr="00AF4F66">
        <w:rPr>
          <w:rFonts w:ascii="Times New Roman" w:hAnsi="Times New Roman"/>
          <w:color w:val="FF0000"/>
          <w:sz w:val="24"/>
          <w:szCs w:val="24"/>
        </w:rPr>
        <w:t>Ипостась</w:t>
      </w:r>
      <w:r w:rsidR="00482C8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36EA7CA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lastRenderedPageBreak/>
        <w:t>Мыслеобраз:</w:t>
      </w:r>
      <w:r w:rsidR="00482C8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82C83">
        <w:rPr>
          <w:rFonts w:ascii="Times New Roman" w:hAnsi="Times New Roman"/>
          <w:sz w:val="24"/>
          <w:szCs w:val="24"/>
        </w:rPr>
        <w:t>Явление научной Ментальности Новой Эпохи Огнём репликации ИВО</w:t>
      </w:r>
      <w:r w:rsidR="00137A35">
        <w:rPr>
          <w:rFonts w:ascii="Times New Roman" w:hAnsi="Times New Roman"/>
          <w:sz w:val="24"/>
          <w:szCs w:val="24"/>
        </w:rPr>
        <w:t xml:space="preserve"> </w:t>
      </w:r>
    </w:p>
    <w:p w14:paraId="6727AE0C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482C8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82C83">
        <w:rPr>
          <w:rFonts w:ascii="Times New Roman" w:hAnsi="Times New Roman"/>
          <w:sz w:val="24"/>
          <w:szCs w:val="24"/>
        </w:rPr>
        <w:t>Выразить активность Ментальности как одной из основ Человека ИВО</w:t>
      </w:r>
    </w:p>
    <w:p w14:paraId="784CEF01" w14:textId="77777777" w:rsidR="00706875" w:rsidRPr="00482C83" w:rsidRDefault="00706875" w:rsidP="0060368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482C8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82C83">
        <w:rPr>
          <w:rFonts w:ascii="Times New Roman" w:hAnsi="Times New Roman"/>
          <w:sz w:val="24"/>
          <w:szCs w:val="24"/>
        </w:rPr>
        <w:t>Насыщение аппаратов мышления в Огне и Синтезе правильными мыслями по Стандарту ИВО</w:t>
      </w:r>
      <w:r w:rsidR="006211EC">
        <w:rPr>
          <w:rFonts w:ascii="Times New Roman" w:hAnsi="Times New Roman"/>
          <w:sz w:val="24"/>
          <w:szCs w:val="24"/>
        </w:rPr>
        <w:t xml:space="preserve"> </w:t>
      </w:r>
    </w:p>
    <w:p w14:paraId="3A79E1BD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482C8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82C83">
        <w:rPr>
          <w:rFonts w:ascii="Times New Roman" w:hAnsi="Times New Roman"/>
          <w:sz w:val="24"/>
          <w:szCs w:val="24"/>
        </w:rPr>
        <w:t>Компетентное управление Материей в Любви ИВО собою</w:t>
      </w:r>
      <w:r w:rsidR="006211EC">
        <w:rPr>
          <w:rFonts w:ascii="Times New Roman" w:hAnsi="Times New Roman"/>
          <w:sz w:val="24"/>
          <w:szCs w:val="24"/>
        </w:rPr>
        <w:t xml:space="preserve"> </w:t>
      </w:r>
    </w:p>
    <w:p w14:paraId="70D5EA8C" w14:textId="77777777" w:rsidR="00E56596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26</w:t>
      </w:r>
    </w:p>
    <w:p w14:paraId="5993E35C" w14:textId="77777777" w:rsidR="00E56596" w:rsidRDefault="007E1F5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167. Аватар Аппаратов Систем Частей ИВО 1048487 ИЦ / 262055 ИВЦ / 65447 ВЦ / 16295 ВЦР 146 ИВДИВО-Цельности, Днепр, ИВАС Антея Алины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19862CD9" w14:textId="77777777" w:rsidR="00137A35" w:rsidRPr="00137A35" w:rsidRDefault="00137A3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4B732DF0" w14:textId="77777777" w:rsidR="007B4147" w:rsidRPr="00AF4F66" w:rsidRDefault="007B4147" w:rsidP="006036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F4F66">
        <w:rPr>
          <w:rFonts w:ascii="Times New Roman" w:hAnsi="Times New Roman" w:cs="Times New Roman"/>
          <w:b/>
          <w:color w:val="FF0000"/>
          <w:sz w:val="24"/>
          <w:szCs w:val="24"/>
        </w:rPr>
        <w:t>Сидоренко Олег Альфредович</w:t>
      </w:r>
      <w:r w:rsidRPr="00AF4F6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Pr="00AF4F6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1CB6375E" w14:textId="77777777" w:rsidR="007B4147" w:rsidRPr="00AF4F66" w:rsidRDefault="007B4147" w:rsidP="006036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4F66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AF4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7BFA">
        <w:rPr>
          <w:rFonts w:ascii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1576C933" w14:textId="77777777" w:rsidR="00706875" w:rsidRPr="006C6157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</w:t>
      </w:r>
      <w:r w:rsidR="001D1C9B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="004814C6" w:rsidRPr="006C6157">
        <w:rPr>
          <w:rFonts w:ascii="Times New Roman" w:hAnsi="Times New Roman"/>
          <w:color w:val="000000"/>
          <w:sz w:val="24"/>
          <w:szCs w:val="24"/>
        </w:rPr>
        <w:t xml:space="preserve">Синтез ИВДИВО-Метагалактической Эманации Аппаратами Систем Частей ИВО Аватаром </w:t>
      </w:r>
    </w:p>
    <w:p w14:paraId="091157E9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DE663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E6639">
        <w:rPr>
          <w:rFonts w:ascii="Times New Roman" w:eastAsia="Times New Roman" w:hAnsi="Times New Roman"/>
          <w:color w:val="000000"/>
          <w:sz w:val="24"/>
          <w:szCs w:val="24"/>
        </w:rPr>
        <w:t>Синтезом и Огнём ИВАС Илий Оливия ИВ Владыка ИВДИВО Октавы Бытия ИВО</w:t>
      </w:r>
      <w:r w:rsidR="006211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96649D3" w14:textId="77777777" w:rsidR="00706875" w:rsidRPr="00DE6639" w:rsidRDefault="00706875" w:rsidP="0060368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DE663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E663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развитие частей систем аппаратов и частностей в Синтезе и Огне ИВАС Анте́й Али́на</w:t>
      </w:r>
      <w:r w:rsidR="004D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2B2F18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DE663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E6639">
        <w:rPr>
          <w:rFonts w:ascii="Times New Roman" w:eastAsia="Times New Roman" w:hAnsi="Times New Roman"/>
          <w:color w:val="000000"/>
          <w:sz w:val="24"/>
          <w:szCs w:val="24"/>
        </w:rPr>
        <w:t>Наука Императива на территории Подразделения ИВДИВО Днепр</w:t>
      </w:r>
      <w:r w:rsidR="004D4B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67BA86E8" w14:textId="77777777" w:rsidR="00E56596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27</w:t>
      </w:r>
    </w:p>
    <w:p w14:paraId="79D64E4A" w14:textId="77777777" w:rsidR="00E56596" w:rsidRDefault="007E1F5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166. Аватар Частностей Аппаратов Систем Частей ИВО 1048486 ИЦ / 262054 ИВЦ / 65446 ВЦ / 16294 ВЦР 146 ИВДИВО-Цельности, Днепр, ИВАС Наума Софьи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2D866F2F" w14:textId="77777777" w:rsidR="00137A35" w:rsidRDefault="00137A3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1964331F" w14:textId="77777777" w:rsidR="00137A35" w:rsidRPr="00137A35" w:rsidRDefault="00137A35" w:rsidP="0060368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37A35">
        <w:rPr>
          <w:rFonts w:ascii="Times New Roman" w:hAnsi="Times New Roman" w:cs="Times New Roman"/>
          <w:color w:val="FF0000"/>
          <w:sz w:val="24"/>
          <w:szCs w:val="24"/>
        </w:rPr>
        <w:t xml:space="preserve">Поручение: </w:t>
      </w:r>
      <w:r w:rsidRPr="00210844">
        <w:rPr>
          <w:rFonts w:ascii="Times New Roman" w:hAnsi="Times New Roman" w:cs="Times New Roman"/>
          <w:sz w:val="24"/>
          <w:szCs w:val="24"/>
        </w:rPr>
        <w:t>Ответственный за техническое сос</w:t>
      </w:r>
      <w:r>
        <w:rPr>
          <w:rFonts w:ascii="Times New Roman" w:hAnsi="Times New Roman" w:cs="Times New Roman"/>
          <w:sz w:val="24"/>
          <w:szCs w:val="24"/>
        </w:rPr>
        <w:t>тояние инвентаря ИВДИВО</w:t>
      </w:r>
      <w:r w:rsidRPr="00210844">
        <w:rPr>
          <w:rFonts w:ascii="Times New Roman" w:hAnsi="Times New Roman" w:cs="Times New Roman"/>
          <w:sz w:val="24"/>
          <w:szCs w:val="24"/>
        </w:rPr>
        <w:t xml:space="preserve"> Днепр</w:t>
      </w:r>
      <w:r w:rsidR="004D4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9E5F5" w14:textId="77777777" w:rsidR="007B4147" w:rsidRPr="00AF4F66" w:rsidRDefault="007B4147" w:rsidP="006036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F66">
        <w:rPr>
          <w:rFonts w:ascii="Times New Roman" w:hAnsi="Times New Roman" w:cs="Times New Roman"/>
          <w:b/>
          <w:color w:val="FF0000"/>
          <w:sz w:val="24"/>
          <w:szCs w:val="24"/>
        </w:rPr>
        <w:t>Ковтун Виктор Николаевич</w:t>
      </w:r>
      <w:r w:rsidRPr="00AF4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880">
        <w:rPr>
          <w:rFonts w:ascii="Times New Roman" w:eastAsia="Calibri" w:hAnsi="Times New Roman" w:cs="Times New Roman"/>
          <w:sz w:val="24"/>
          <w:szCs w:val="24"/>
        </w:rPr>
        <w:t>Человек ИВО, Абсолют ИВО</w:t>
      </w:r>
      <w:r w:rsidRPr="00AF4F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C7BC98" w14:textId="77777777" w:rsidR="007B4147" w:rsidRPr="009C323A" w:rsidRDefault="007B4147" w:rsidP="006036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4F66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AF4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323A" w:rsidRPr="00017BFA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017B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9B1631" w14:textId="77777777" w:rsidR="004B6B23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2E5F1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B6B23" w:rsidRPr="006C6157">
        <w:rPr>
          <w:rFonts w:ascii="Times New Roman" w:hAnsi="Times New Roman"/>
          <w:sz w:val="24"/>
          <w:szCs w:val="24"/>
        </w:rPr>
        <w:t xml:space="preserve">Разработкой и </w:t>
      </w:r>
      <w:r w:rsidR="00185E99" w:rsidRPr="006C6157">
        <w:rPr>
          <w:rFonts w:ascii="Times New Roman" w:hAnsi="Times New Roman"/>
          <w:sz w:val="24"/>
          <w:szCs w:val="24"/>
        </w:rPr>
        <w:t>деятельностью Синтезом Ч</w:t>
      </w:r>
      <w:r w:rsidR="004B6B23" w:rsidRPr="006C6157">
        <w:rPr>
          <w:rFonts w:ascii="Times New Roman" w:hAnsi="Times New Roman"/>
          <w:sz w:val="24"/>
          <w:szCs w:val="24"/>
        </w:rPr>
        <w:t>астностей, рост компетентности служения ИВ Отцу</w:t>
      </w:r>
      <w:r w:rsidR="004B6B23" w:rsidRPr="006C6157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67AF431E" w14:textId="77777777" w:rsidR="00706875" w:rsidRPr="009C323A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9C323A">
        <w:rPr>
          <w:rFonts w:ascii="Times New Roman" w:hAnsi="Times New Roman"/>
          <w:color w:val="0000FF"/>
          <w:sz w:val="24"/>
          <w:szCs w:val="24"/>
        </w:rPr>
        <w:t>Цель:</w:t>
      </w:r>
      <w:r w:rsidR="009C323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C323A" w:rsidRPr="00210844">
        <w:rPr>
          <w:rFonts w:ascii="Times New Roman" w:hAnsi="Times New Roman"/>
          <w:sz w:val="24"/>
          <w:szCs w:val="24"/>
        </w:rPr>
        <w:t>Выражение Метагалактической культуры эманацией частностей ИВО</w:t>
      </w:r>
      <w:r w:rsidR="00137A35">
        <w:rPr>
          <w:rFonts w:ascii="Times New Roman" w:hAnsi="Times New Roman"/>
          <w:sz w:val="24"/>
          <w:szCs w:val="24"/>
        </w:rPr>
        <w:t xml:space="preserve"> </w:t>
      </w:r>
    </w:p>
    <w:p w14:paraId="49AED6A0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9C323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C323A" w:rsidRPr="00210844">
        <w:rPr>
          <w:rFonts w:ascii="Times New Roman" w:hAnsi="Times New Roman"/>
          <w:sz w:val="24"/>
          <w:szCs w:val="24"/>
        </w:rPr>
        <w:t>Разработанность частностей ИВО внутренним миром</w:t>
      </w:r>
      <w:r w:rsidR="00137A35">
        <w:rPr>
          <w:rFonts w:ascii="Times New Roman" w:hAnsi="Times New Roman"/>
          <w:sz w:val="24"/>
          <w:szCs w:val="24"/>
        </w:rPr>
        <w:t xml:space="preserve"> </w:t>
      </w:r>
    </w:p>
    <w:p w14:paraId="536C9436" w14:textId="77777777" w:rsidR="00F8387A" w:rsidRPr="00F8387A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9C323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9C323A">
        <w:rPr>
          <w:rFonts w:ascii="Times New Roman" w:hAnsi="Times New Roman"/>
          <w:sz w:val="24"/>
          <w:szCs w:val="24"/>
        </w:rPr>
        <w:t xml:space="preserve">Среда синтеза </w:t>
      </w:r>
      <w:r w:rsidR="009C323A" w:rsidRPr="00210844">
        <w:rPr>
          <w:rFonts w:ascii="Times New Roman" w:hAnsi="Times New Roman"/>
          <w:sz w:val="24"/>
          <w:szCs w:val="24"/>
        </w:rPr>
        <w:t>эталонных частностей репликацией ИВО</w:t>
      </w:r>
      <w:r w:rsidR="00137A35">
        <w:rPr>
          <w:rFonts w:ascii="Times New Roman" w:hAnsi="Times New Roman"/>
          <w:sz w:val="24"/>
          <w:szCs w:val="24"/>
        </w:rPr>
        <w:t xml:space="preserve"> </w:t>
      </w:r>
    </w:p>
    <w:p w14:paraId="077EBE87" w14:textId="77777777" w:rsidR="00E56596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28</w:t>
      </w:r>
    </w:p>
    <w:p w14:paraId="245FEB88" w14:textId="77777777" w:rsidR="00E56596" w:rsidRDefault="007E1F5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>165.</w:t>
      </w:r>
      <w:r w:rsidR="00C33F49">
        <w:rPr>
          <w:rFonts w:ascii="Times New Roman" w:hAnsi="Times New Roman"/>
          <w:b/>
          <w:color w:val="0000FF"/>
          <w:sz w:val="24"/>
          <w:szCs w:val="24"/>
        </w:rPr>
        <w:t xml:space="preserve"> Аватар </w:t>
      </w:r>
      <w:r w:rsidR="00797B3F">
        <w:rPr>
          <w:rFonts w:ascii="Times New Roman" w:hAnsi="Times New Roman"/>
          <w:b/>
          <w:color w:val="0000FF"/>
          <w:sz w:val="24"/>
          <w:szCs w:val="24"/>
        </w:rPr>
        <w:t>Осмысленности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ИВО 1048485 ИЦ / 262053 ИВЦ / 65445 ВЦ / 16293 ВЦР 146 ИВДИВО-Цельности, Днепр, ИВАС Велимира Агафьи</w:t>
      </w:r>
      <w:r w:rsidR="00137A3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0EDB7383" w14:textId="77777777" w:rsidR="00137A35" w:rsidRDefault="00137A3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13EB176C" w14:textId="77777777" w:rsidR="00137A35" w:rsidRPr="00137A35" w:rsidRDefault="00137A3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137A35">
        <w:rPr>
          <w:rFonts w:ascii="Times New Roman" w:hAnsi="Times New Roman"/>
          <w:color w:val="FF0000"/>
          <w:sz w:val="24"/>
          <w:szCs w:val="24"/>
        </w:rPr>
        <w:t>Поручение:</w:t>
      </w:r>
      <w:r w:rsidR="00185E99">
        <w:rPr>
          <w:rFonts w:ascii="Times New Roman" w:hAnsi="Times New Roman"/>
        </w:rPr>
        <w:t xml:space="preserve"> Член ПП МГКУ. Н</w:t>
      </w:r>
      <w:r w:rsidRPr="00380669">
        <w:rPr>
          <w:rFonts w:ascii="Times New Roman" w:hAnsi="Times New Roman"/>
        </w:rPr>
        <w:t xml:space="preserve">абор и проверка текстов </w:t>
      </w:r>
      <w:r w:rsidRPr="0061685C">
        <w:rPr>
          <w:rFonts w:ascii="Times New Roman" w:hAnsi="Times New Roman"/>
        </w:rPr>
        <w:t>МФЧС</w:t>
      </w:r>
      <w:r w:rsidRPr="00380669">
        <w:rPr>
          <w:rFonts w:ascii="Times New Roman" w:hAnsi="Times New Roman"/>
        </w:rPr>
        <w:t xml:space="preserve"> ИВО</w:t>
      </w:r>
      <w:r>
        <w:rPr>
          <w:rFonts w:ascii="Times New Roman" w:hAnsi="Times New Roman"/>
        </w:rPr>
        <w:t xml:space="preserve">, сбор взносов энергопотенциала на </w:t>
      </w:r>
      <w:r w:rsidRPr="0061685C">
        <w:rPr>
          <w:rFonts w:ascii="Times New Roman" w:hAnsi="Times New Roman"/>
        </w:rPr>
        <w:t>МФЧС</w:t>
      </w:r>
      <w:r>
        <w:rPr>
          <w:rFonts w:ascii="Times New Roman" w:hAnsi="Times New Roman"/>
        </w:rPr>
        <w:t xml:space="preserve"> ИВО</w:t>
      </w:r>
      <w:r w:rsidR="00F576D6">
        <w:rPr>
          <w:rFonts w:ascii="Times New Roman" w:hAnsi="Times New Roman"/>
        </w:rPr>
        <w:t xml:space="preserve"> </w:t>
      </w:r>
    </w:p>
    <w:p w14:paraId="3CEE51DE" w14:textId="77777777" w:rsidR="00762FF2" w:rsidRPr="006C6157" w:rsidRDefault="007B4147" w:rsidP="0060368B">
      <w:pPr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sz w:val="24"/>
        </w:rPr>
      </w:pPr>
      <w:r w:rsidRPr="00AF4F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Болдырева Наталья </w:t>
      </w:r>
      <w:r w:rsidRPr="006C6157">
        <w:rPr>
          <w:rFonts w:ascii="Times New Roman" w:hAnsi="Times New Roman" w:cs="Times New Roman"/>
          <w:b/>
          <w:color w:val="FF0000"/>
          <w:sz w:val="24"/>
          <w:szCs w:val="24"/>
        </w:rPr>
        <w:t>Вячеславовна</w:t>
      </w:r>
      <w:r w:rsidR="007979E4" w:rsidRPr="006C6157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 w:rsidR="007979E4" w:rsidRPr="006C6157">
        <w:rPr>
          <w:rFonts w:ascii="Times New Roman" w:eastAsia="Calibri" w:hAnsi="Times New Roman" w:cs="Times New Roman"/>
          <w:b/>
          <w:bCs/>
          <w:color w:val="auto"/>
          <w:sz w:val="24"/>
        </w:rPr>
        <w:t xml:space="preserve"> </w:t>
      </w:r>
    </w:p>
    <w:p w14:paraId="1DC77E01" w14:textId="77777777" w:rsidR="00805BB7" w:rsidRPr="006C6157" w:rsidRDefault="007B4147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6C6157">
        <w:rPr>
          <w:rFonts w:ascii="Times New Roman" w:hAnsi="Times New Roman"/>
          <w:color w:val="2800FF"/>
          <w:sz w:val="24"/>
          <w:szCs w:val="24"/>
        </w:rPr>
        <w:t>Синтезность</w:t>
      </w:r>
      <w:r w:rsidR="007979E4" w:rsidRPr="006C6157">
        <w:rPr>
          <w:rFonts w:ascii="Times New Roman" w:hAnsi="Times New Roman"/>
          <w:sz w:val="24"/>
          <w:szCs w:val="24"/>
        </w:rPr>
        <w:t xml:space="preserve"> </w:t>
      </w:r>
      <w:r w:rsidR="007979E4" w:rsidRPr="00F43D32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0939A35D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805BB7" w:rsidRPr="006C615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05BB7" w:rsidRPr="006C6157">
        <w:rPr>
          <w:rFonts w:ascii="Times New Roman" w:hAnsi="Times New Roman"/>
          <w:sz w:val="24"/>
          <w:szCs w:val="24"/>
        </w:rPr>
        <w:t>Человек Аксиомой Я Есмь явление ИВО</w:t>
      </w:r>
      <w:r w:rsidR="00762FF2">
        <w:rPr>
          <w:rFonts w:ascii="Times New Roman" w:hAnsi="Times New Roman"/>
          <w:sz w:val="24"/>
          <w:szCs w:val="24"/>
        </w:rPr>
        <w:t xml:space="preserve"> </w:t>
      </w:r>
    </w:p>
    <w:p w14:paraId="033CE6B4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805BB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05BB7" w:rsidRPr="00380669">
        <w:rPr>
          <w:rFonts w:ascii="Times New Roman" w:hAnsi="Times New Roman"/>
          <w:sz w:val="24"/>
          <w:szCs w:val="24"/>
        </w:rPr>
        <w:t>Развитие Синтезного мирового Мг Тела ИВО иерархизацией Синтеза ИВО</w:t>
      </w:r>
      <w:r w:rsidR="00137A35">
        <w:rPr>
          <w:rFonts w:ascii="Times New Roman" w:hAnsi="Times New Roman"/>
          <w:sz w:val="24"/>
          <w:szCs w:val="24"/>
        </w:rPr>
        <w:t xml:space="preserve"> </w:t>
      </w:r>
    </w:p>
    <w:p w14:paraId="526B388B" w14:textId="77777777" w:rsidR="00706875" w:rsidRPr="00805BB7" w:rsidRDefault="00706875" w:rsidP="0060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805BB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05BB7">
        <w:rPr>
          <w:rFonts w:ascii="Times New Roman" w:hAnsi="Times New Roman" w:cs="Times New Roman"/>
          <w:sz w:val="24"/>
          <w:szCs w:val="24"/>
        </w:rPr>
        <w:t>С</w:t>
      </w:r>
      <w:r w:rsidR="00805BB7" w:rsidRPr="00380669">
        <w:rPr>
          <w:rFonts w:ascii="Times New Roman" w:hAnsi="Times New Roman" w:cs="Times New Roman"/>
          <w:sz w:val="24"/>
          <w:szCs w:val="24"/>
        </w:rPr>
        <w:t>интезом Эманации</w:t>
      </w:r>
      <w:r w:rsidR="00805BB7">
        <w:rPr>
          <w:rFonts w:ascii="Times New Roman" w:hAnsi="Times New Roman" w:cs="Times New Roman"/>
          <w:sz w:val="24"/>
          <w:szCs w:val="24"/>
        </w:rPr>
        <w:t xml:space="preserve"> ИВО</w:t>
      </w:r>
      <w:r w:rsidR="00805BB7" w:rsidRPr="00380669">
        <w:rPr>
          <w:rFonts w:ascii="Times New Roman" w:hAnsi="Times New Roman" w:cs="Times New Roman"/>
          <w:sz w:val="24"/>
          <w:szCs w:val="24"/>
        </w:rPr>
        <w:t xml:space="preserve"> </w:t>
      </w:r>
      <w:r w:rsidR="00805BB7">
        <w:rPr>
          <w:rFonts w:ascii="Times New Roman" w:hAnsi="Times New Roman" w:cs="Times New Roman"/>
          <w:sz w:val="24"/>
          <w:szCs w:val="24"/>
        </w:rPr>
        <w:t>р</w:t>
      </w:r>
      <w:r w:rsidR="00805BB7" w:rsidRPr="00380669">
        <w:rPr>
          <w:rFonts w:ascii="Times New Roman" w:hAnsi="Times New Roman" w:cs="Times New Roman"/>
          <w:sz w:val="24"/>
          <w:szCs w:val="24"/>
        </w:rPr>
        <w:t xml:space="preserve">епликация системы ВЦ-Пралюбовь </w:t>
      </w:r>
      <w:r w:rsidR="00805BB7">
        <w:rPr>
          <w:rFonts w:ascii="Times New Roman" w:hAnsi="Times New Roman" w:cs="Times New Roman"/>
          <w:sz w:val="24"/>
          <w:szCs w:val="24"/>
        </w:rPr>
        <w:t>Синтезного мирового Мг</w:t>
      </w:r>
      <w:r w:rsidR="00805BB7" w:rsidRPr="00380669">
        <w:rPr>
          <w:rFonts w:ascii="Times New Roman" w:hAnsi="Times New Roman" w:cs="Times New Roman"/>
          <w:sz w:val="24"/>
          <w:szCs w:val="24"/>
        </w:rPr>
        <w:t xml:space="preserve"> Тела ИВО</w:t>
      </w:r>
      <w:r w:rsidR="00137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50C54" w14:textId="77777777" w:rsidR="00E56596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805BB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05BB7">
        <w:rPr>
          <w:rFonts w:ascii="Times New Roman" w:hAnsi="Times New Roman"/>
          <w:sz w:val="24"/>
          <w:szCs w:val="24"/>
        </w:rPr>
        <w:t xml:space="preserve">Наработка </w:t>
      </w:r>
      <w:r w:rsidR="00805BB7" w:rsidRPr="00380669">
        <w:rPr>
          <w:rFonts w:ascii="Times New Roman" w:hAnsi="Times New Roman"/>
          <w:sz w:val="24"/>
          <w:szCs w:val="24"/>
        </w:rPr>
        <w:t>синтез-физичности Человека стандартами ИВО</w:t>
      </w:r>
      <w:r w:rsidR="00137A35">
        <w:rPr>
          <w:rFonts w:ascii="Times New Roman" w:hAnsi="Times New Roman"/>
          <w:sz w:val="24"/>
          <w:szCs w:val="24"/>
        </w:rPr>
        <w:t xml:space="preserve"> </w:t>
      </w:r>
    </w:p>
    <w:p w14:paraId="1D96EF93" w14:textId="77777777" w:rsidR="00E56596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29</w:t>
      </w:r>
    </w:p>
    <w:p w14:paraId="42719406" w14:textId="77777777" w:rsidR="00E56596" w:rsidRDefault="007E1F5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164. Аватар </w:t>
      </w:r>
      <w:r w:rsidR="00797B3F">
        <w:rPr>
          <w:rFonts w:ascii="Times New Roman" w:hAnsi="Times New Roman"/>
          <w:b/>
          <w:color w:val="0000FF"/>
          <w:sz w:val="24"/>
          <w:szCs w:val="24"/>
        </w:rPr>
        <w:t>Логики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ИВО 1048484 ИЦ / 262052 ИВЦ / 65444 ВЦ / 16292 ВЦР 146 ИВДИВО-Цельности, Днепр, ИВАС Георга Дарьи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1A4877CF" w14:textId="77777777" w:rsidR="00137A35" w:rsidRDefault="00137A3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6928FA91" w14:textId="77777777" w:rsidR="00137A35" w:rsidRPr="00137A35" w:rsidRDefault="00137A35" w:rsidP="0060368B">
      <w:pPr>
        <w:spacing w:after="0" w:line="240" w:lineRule="auto"/>
        <w:rPr>
          <w:rFonts w:ascii="Times New Roman" w:hAnsi="Times New Roman" w:cs="Times New Roman"/>
          <w:color w:val="2800FF"/>
        </w:rPr>
      </w:pPr>
      <w:r w:rsidRPr="00137A35">
        <w:rPr>
          <w:rFonts w:ascii="Times New Roman" w:hAnsi="Times New Roman"/>
          <w:color w:val="FF0000"/>
          <w:sz w:val="24"/>
          <w:szCs w:val="24"/>
        </w:rPr>
        <w:t>Поручение:</w:t>
      </w:r>
      <w:r w:rsidRPr="005C4759">
        <w:rPr>
          <w:rFonts w:ascii="Times New Roman" w:hAnsi="Times New Roman"/>
        </w:rPr>
        <w:t xml:space="preserve"> Набор текстов Синтеза ИВО</w:t>
      </w:r>
      <w:r>
        <w:rPr>
          <w:rFonts w:ascii="Times New Roman" w:hAnsi="Times New Roman"/>
        </w:rPr>
        <w:t xml:space="preserve"> </w:t>
      </w:r>
    </w:p>
    <w:p w14:paraId="6421799F" w14:textId="77777777" w:rsidR="00560555" w:rsidRPr="006C6157" w:rsidRDefault="00560555" w:rsidP="0060368B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</w:rPr>
      </w:pPr>
      <w:r w:rsidRPr="0013117F">
        <w:rPr>
          <w:rFonts w:ascii="Times New Roman" w:hAnsi="Times New Roman" w:cs="Times New Roman"/>
          <w:b/>
          <w:color w:val="FF0000"/>
          <w:sz w:val="24"/>
          <w:szCs w:val="24"/>
        </w:rPr>
        <w:t>Сулима Татьяна Порфирьевна</w:t>
      </w:r>
      <w:r w:rsidRPr="0013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157">
        <w:rPr>
          <w:rFonts w:ascii="Times New Roman" w:hAnsi="Times New Roman" w:cs="Times New Roman"/>
          <w:color w:val="000000"/>
          <w:sz w:val="24"/>
          <w:szCs w:val="24"/>
        </w:rPr>
        <w:t xml:space="preserve">Человек </w:t>
      </w:r>
      <w:r w:rsidR="00922095" w:rsidRPr="006C6157"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ИВО, Абсолют ИВО</w:t>
      </w:r>
      <w:r w:rsidR="00F576D6" w:rsidRPr="006C61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7343A6A5" w14:textId="77777777" w:rsidR="007571DD" w:rsidRDefault="007571DD" w:rsidP="006036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C6157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185E99" w:rsidRPr="006C61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5E99" w:rsidRPr="00F43D32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560555" w:rsidRPr="00F43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55CF8A3" w14:textId="77777777" w:rsidR="00706875" w:rsidRPr="00560555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56055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60555" w:rsidRPr="00560555">
        <w:rPr>
          <w:rFonts w:ascii="Times New Roman" w:hAnsi="Times New Roman"/>
          <w:sz w:val="24"/>
          <w:szCs w:val="24"/>
        </w:rPr>
        <w:t>Явление Человека Синтезного Мирового метагалактического тела синтезом ВЦ Любви ИВО</w:t>
      </w:r>
      <w:r w:rsidR="003777F6">
        <w:rPr>
          <w:rFonts w:ascii="Times New Roman" w:hAnsi="Times New Roman"/>
          <w:sz w:val="24"/>
          <w:szCs w:val="24"/>
        </w:rPr>
        <w:t xml:space="preserve"> </w:t>
      </w:r>
    </w:p>
    <w:p w14:paraId="5ABB3FE2" w14:textId="77777777" w:rsidR="00706875" w:rsidRPr="00560555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56055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60555" w:rsidRPr="00EF688F">
        <w:rPr>
          <w:rFonts w:ascii="Times New Roman" w:hAnsi="Times New Roman"/>
          <w:sz w:val="24"/>
          <w:szCs w:val="24"/>
        </w:rPr>
        <w:t>Эманация Метагалактического Мирового метагалактического тела Аватарскостью ИВО</w:t>
      </w:r>
    </w:p>
    <w:p w14:paraId="5C8EA38E" w14:textId="77777777" w:rsidR="00560555" w:rsidRPr="00EF688F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56055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60555" w:rsidRPr="00EF688F">
        <w:rPr>
          <w:rFonts w:ascii="Times New Roman" w:hAnsi="Times New Roman"/>
          <w:sz w:val="24"/>
          <w:szCs w:val="24"/>
        </w:rPr>
        <w:t>Должностная комп</w:t>
      </w:r>
      <w:r w:rsidR="00560555">
        <w:rPr>
          <w:rFonts w:ascii="Times New Roman" w:hAnsi="Times New Roman"/>
          <w:sz w:val="24"/>
          <w:szCs w:val="24"/>
        </w:rPr>
        <w:t>етенция</w:t>
      </w:r>
      <w:r w:rsidR="00560555" w:rsidRPr="00EF688F">
        <w:rPr>
          <w:rFonts w:ascii="Times New Roman" w:hAnsi="Times New Roman"/>
          <w:sz w:val="24"/>
          <w:szCs w:val="24"/>
        </w:rPr>
        <w:t xml:space="preserve"> мастерством действий проникновенностью </w:t>
      </w:r>
    </w:p>
    <w:p w14:paraId="67257259" w14:textId="77777777" w:rsidR="00706875" w:rsidRPr="00560555" w:rsidRDefault="0056055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EF688F">
        <w:rPr>
          <w:rFonts w:ascii="Times New Roman" w:hAnsi="Times New Roman"/>
          <w:sz w:val="24"/>
          <w:szCs w:val="24"/>
        </w:rPr>
        <w:t>ИВАС ИВО Георг Дарья</w:t>
      </w:r>
      <w:r w:rsidR="006211EC">
        <w:rPr>
          <w:rFonts w:ascii="Times New Roman" w:hAnsi="Times New Roman"/>
          <w:sz w:val="24"/>
          <w:szCs w:val="24"/>
        </w:rPr>
        <w:t xml:space="preserve"> </w:t>
      </w:r>
    </w:p>
    <w:p w14:paraId="22A0B286" w14:textId="77777777" w:rsidR="00706875" w:rsidRPr="00803195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560555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60555" w:rsidRPr="00EF688F">
        <w:rPr>
          <w:rFonts w:ascii="Times New Roman" w:hAnsi="Times New Roman"/>
          <w:sz w:val="24"/>
          <w:szCs w:val="24"/>
        </w:rPr>
        <w:t xml:space="preserve">Выразимость органичности Воли Жизни эманацией </w:t>
      </w:r>
      <w:r w:rsidR="00803195">
        <w:rPr>
          <w:rFonts w:ascii="Times New Roman" w:hAnsi="Times New Roman"/>
          <w:sz w:val="24"/>
          <w:szCs w:val="24"/>
        </w:rPr>
        <w:t>О</w:t>
      </w:r>
      <w:r w:rsidR="00560555" w:rsidRPr="00EF688F">
        <w:rPr>
          <w:rFonts w:ascii="Times New Roman" w:hAnsi="Times New Roman"/>
          <w:sz w:val="24"/>
          <w:szCs w:val="24"/>
        </w:rPr>
        <w:t>тцовскости</w:t>
      </w:r>
      <w:r w:rsidR="00803195">
        <w:rPr>
          <w:rFonts w:ascii="Times New Roman" w:hAnsi="Times New Roman"/>
          <w:sz w:val="24"/>
          <w:szCs w:val="24"/>
        </w:rPr>
        <w:t xml:space="preserve"> </w:t>
      </w:r>
    </w:p>
    <w:p w14:paraId="09ED91A1" w14:textId="77777777" w:rsidR="00E56596" w:rsidRPr="00AF4F66" w:rsidRDefault="00080A01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3</w:t>
      </w:r>
      <w:r w:rsidR="00706875" w:rsidRPr="00AF4F66">
        <w:rPr>
          <w:rFonts w:ascii="Times New Roman" w:hAnsi="Times New Roman"/>
          <w:b/>
          <w:color w:val="0000FF"/>
          <w:sz w:val="24"/>
          <w:szCs w:val="24"/>
          <w:lang w:val="uk-UA"/>
        </w:rPr>
        <w:t>0</w:t>
      </w:r>
    </w:p>
    <w:p w14:paraId="79F883E2" w14:textId="77777777" w:rsidR="00E56596" w:rsidRDefault="007E1F5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lastRenderedPageBreak/>
        <w:t xml:space="preserve">163. </w:t>
      </w:r>
      <w:r w:rsidRPr="00C33F49">
        <w:rPr>
          <w:rFonts w:ascii="Times New Roman" w:hAnsi="Times New Roman"/>
          <w:b/>
          <w:color w:val="0000FF"/>
          <w:sz w:val="24"/>
          <w:szCs w:val="24"/>
        </w:rPr>
        <w:t xml:space="preserve">Аватар </w:t>
      </w:r>
      <w:r w:rsidR="00797B3F">
        <w:rPr>
          <w:rFonts w:ascii="Times New Roman" w:hAnsi="Times New Roman"/>
          <w:b/>
          <w:color w:val="0000FF"/>
          <w:sz w:val="24"/>
          <w:szCs w:val="24"/>
        </w:rPr>
        <w:t>Чувствознания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ИВО 1048483 ИЦ / 262051 ИВЦ / 65443 ВЦ / 16291 ВЦР 146 ИВДИВО-Цельности, Днепр, ИВАС Алексея Иланы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4DE8705C" w14:textId="77777777" w:rsidR="00137A35" w:rsidRPr="00D329BB" w:rsidRDefault="00137A3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692B4B9E" w14:textId="77777777" w:rsidR="00137A35" w:rsidRPr="00D329BB" w:rsidRDefault="00137A3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137A35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 ПП МГКУ. Набор текстов Синтеза ИВО </w:t>
      </w:r>
    </w:p>
    <w:p w14:paraId="3D00D034" w14:textId="77777777" w:rsidR="007571DD" w:rsidRDefault="007571DD" w:rsidP="0060368B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Николаев Юрий Петрович </w:t>
      </w:r>
      <w:r w:rsidR="00D32880">
        <w:rPr>
          <w:rFonts w:ascii="Times New Roman" w:eastAsia="Calibri" w:hAnsi="Times New Roman" w:cs="Times New Roman"/>
          <w:bCs/>
          <w:sz w:val="24"/>
          <w:szCs w:val="24"/>
        </w:rPr>
        <w:t>Человек ИВО</w:t>
      </w:r>
      <w:r w:rsidR="00A06DC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32880">
        <w:rPr>
          <w:rFonts w:ascii="Times New Roman" w:eastAsia="Calibri" w:hAnsi="Times New Roman" w:cs="Times New Roman"/>
          <w:bCs/>
          <w:sz w:val="24"/>
          <w:szCs w:val="24"/>
        </w:rPr>
        <w:t xml:space="preserve"> Абсолют ИВО</w:t>
      </w:r>
      <w:r w:rsidRPr="001311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34032A1" w14:textId="77777777" w:rsidR="00047FF9" w:rsidRPr="00047FF9" w:rsidRDefault="007571DD" w:rsidP="0060368B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Синтезность: </w:t>
      </w:r>
      <w:r w:rsidR="00047FF9" w:rsidRPr="00017BF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Ипостась </w:t>
      </w:r>
    </w:p>
    <w:p w14:paraId="30E33F3A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047FF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47FF9" w:rsidRPr="00377875">
        <w:rPr>
          <w:rFonts w:ascii="Times New Roman" w:hAnsi="Times New Roman"/>
          <w:sz w:val="24"/>
          <w:szCs w:val="24"/>
        </w:rPr>
        <w:t>Творящий Синтез</w:t>
      </w:r>
      <w:r w:rsidR="00047FF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47FF9">
        <w:rPr>
          <w:rFonts w:ascii="Times New Roman" w:hAnsi="Times New Roman"/>
          <w:sz w:val="24"/>
          <w:szCs w:val="24"/>
        </w:rPr>
        <w:t>полномочиями Служения ИВОтцу</w:t>
      </w:r>
      <w:r w:rsidR="00226395">
        <w:rPr>
          <w:rFonts w:ascii="Times New Roman" w:hAnsi="Times New Roman"/>
          <w:sz w:val="24"/>
          <w:szCs w:val="24"/>
        </w:rPr>
        <w:t xml:space="preserve"> </w:t>
      </w:r>
    </w:p>
    <w:p w14:paraId="18FD6DC3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047FF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47FF9" w:rsidRPr="002A0B99">
        <w:rPr>
          <w:rFonts w:ascii="Times New Roman" w:hAnsi="Times New Roman"/>
          <w:sz w:val="24"/>
          <w:szCs w:val="24"/>
        </w:rPr>
        <w:t xml:space="preserve">Соорганизация </w:t>
      </w:r>
      <w:r w:rsidR="00047FF9">
        <w:rPr>
          <w:rFonts w:ascii="Times New Roman" w:hAnsi="Times New Roman"/>
          <w:sz w:val="24"/>
          <w:szCs w:val="24"/>
        </w:rPr>
        <w:t>Служения 8-ми видами жизни Прасинтезным Поядающим Огнём</w:t>
      </w:r>
      <w:r w:rsidR="009D053F">
        <w:rPr>
          <w:rFonts w:ascii="Times New Roman" w:hAnsi="Times New Roman"/>
          <w:sz w:val="24"/>
          <w:szCs w:val="24"/>
        </w:rPr>
        <w:t xml:space="preserve"> </w:t>
      </w:r>
    </w:p>
    <w:p w14:paraId="4D689593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047FF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47FF9">
        <w:rPr>
          <w:rFonts w:ascii="Times New Roman" w:hAnsi="Times New Roman"/>
          <w:sz w:val="24"/>
          <w:szCs w:val="24"/>
        </w:rPr>
        <w:t>Принцип</w:t>
      </w:r>
      <w:r w:rsidR="00047FF9" w:rsidRPr="002A0B99">
        <w:rPr>
          <w:rFonts w:ascii="Times New Roman" w:hAnsi="Times New Roman"/>
          <w:sz w:val="24"/>
          <w:szCs w:val="24"/>
        </w:rPr>
        <w:t xml:space="preserve"> </w:t>
      </w:r>
      <w:r w:rsidR="00047FF9">
        <w:rPr>
          <w:rFonts w:ascii="Times New Roman" w:hAnsi="Times New Roman"/>
          <w:sz w:val="24"/>
          <w:szCs w:val="24"/>
        </w:rPr>
        <w:t>Полномочной Жизни Октавой Бытия в цельности тонкого мира</w:t>
      </w:r>
      <w:r w:rsidR="009D053F">
        <w:rPr>
          <w:rFonts w:ascii="Times New Roman" w:hAnsi="Times New Roman"/>
          <w:sz w:val="24"/>
          <w:szCs w:val="24"/>
        </w:rPr>
        <w:t xml:space="preserve"> </w:t>
      </w:r>
    </w:p>
    <w:p w14:paraId="403F0A09" w14:textId="77777777" w:rsidR="00E56596" w:rsidRPr="00047FF9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047FF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47FF9">
        <w:rPr>
          <w:rFonts w:ascii="Times New Roman" w:hAnsi="Times New Roman"/>
          <w:sz w:val="24"/>
          <w:szCs w:val="24"/>
        </w:rPr>
        <w:t>Воскрешённость</w:t>
      </w:r>
      <w:r w:rsidR="00047FF9" w:rsidRPr="00B15C5D">
        <w:rPr>
          <w:rFonts w:ascii="Times New Roman" w:hAnsi="Times New Roman"/>
          <w:sz w:val="24"/>
          <w:szCs w:val="24"/>
        </w:rPr>
        <w:t xml:space="preserve"> </w:t>
      </w:r>
      <w:r w:rsidR="00047FF9">
        <w:rPr>
          <w:rFonts w:ascii="Times New Roman" w:hAnsi="Times New Roman"/>
          <w:sz w:val="24"/>
          <w:szCs w:val="24"/>
        </w:rPr>
        <w:t>С</w:t>
      </w:r>
      <w:r w:rsidR="00047FF9" w:rsidRPr="00B15C5D">
        <w:rPr>
          <w:rFonts w:ascii="Times New Roman" w:hAnsi="Times New Roman"/>
          <w:sz w:val="24"/>
          <w:szCs w:val="24"/>
        </w:rPr>
        <w:t xml:space="preserve">интеза Частей </w:t>
      </w:r>
      <w:r w:rsidR="00047FF9">
        <w:rPr>
          <w:rFonts w:ascii="Times New Roman" w:hAnsi="Times New Roman"/>
          <w:sz w:val="24"/>
          <w:szCs w:val="24"/>
        </w:rPr>
        <w:t>масштабностью Метагалактической Ж</w:t>
      </w:r>
      <w:r w:rsidR="00047FF9" w:rsidRPr="00B15C5D">
        <w:rPr>
          <w:rFonts w:ascii="Times New Roman" w:hAnsi="Times New Roman"/>
          <w:sz w:val="24"/>
          <w:szCs w:val="24"/>
        </w:rPr>
        <w:t>изни</w:t>
      </w:r>
      <w:r w:rsidR="009D053F">
        <w:rPr>
          <w:rFonts w:ascii="Times New Roman" w:hAnsi="Times New Roman"/>
          <w:sz w:val="24"/>
          <w:szCs w:val="24"/>
        </w:rPr>
        <w:t xml:space="preserve"> </w:t>
      </w:r>
    </w:p>
    <w:p w14:paraId="4D70C8BF" w14:textId="77777777" w:rsidR="00E56596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31</w:t>
      </w:r>
    </w:p>
    <w:p w14:paraId="7AD21A2E" w14:textId="77777777" w:rsidR="00E56596" w:rsidRDefault="007E1F5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162. Аватар </w:t>
      </w:r>
      <w:r w:rsidR="00797B3F">
        <w:rPr>
          <w:rFonts w:ascii="Times New Roman" w:hAnsi="Times New Roman"/>
          <w:b/>
          <w:color w:val="0000FF"/>
          <w:sz w:val="24"/>
          <w:szCs w:val="24"/>
        </w:rPr>
        <w:t>Мероощущения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 ИВО 1048482 ИЦ / 262050 ИВЦ / 65442 ВЦ / 16290 ВЦР 146 ИВДИВО-Цельности, Днепр, ИВАС Эмиля Яны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9434BE6" w14:textId="77777777" w:rsidR="00137A35" w:rsidRDefault="00137A3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55C393B1" w14:textId="77777777" w:rsidR="00137A35" w:rsidRPr="00226395" w:rsidRDefault="00137A3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137A35">
        <w:rPr>
          <w:rFonts w:ascii="Times New Roman" w:hAnsi="Times New Roman"/>
          <w:color w:val="FF0000"/>
          <w:sz w:val="24"/>
          <w:szCs w:val="24"/>
        </w:rPr>
        <w:t>Поручение: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 ПП МГКУ. Набор текстов Синтеза </w:t>
      </w:r>
      <w:r w:rsidRPr="009769B4"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05BEAC" w14:textId="77777777" w:rsidR="007571DD" w:rsidRDefault="007571DD" w:rsidP="0060368B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117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Николаева Светлана Павловна</w:t>
      </w:r>
      <w:r w:rsidRPr="001311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32880">
        <w:rPr>
          <w:rFonts w:ascii="Times New Roman" w:eastAsia="Calibri" w:hAnsi="Times New Roman" w:cs="Times New Roman"/>
          <w:bCs/>
          <w:sz w:val="24"/>
          <w:szCs w:val="24"/>
        </w:rPr>
        <w:t>Человек ИВО</w:t>
      </w:r>
      <w:r w:rsidR="00A06DC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32880">
        <w:rPr>
          <w:rFonts w:ascii="Times New Roman" w:eastAsia="Calibri" w:hAnsi="Times New Roman" w:cs="Times New Roman"/>
          <w:bCs/>
          <w:sz w:val="24"/>
          <w:szCs w:val="24"/>
        </w:rPr>
        <w:t xml:space="preserve"> Абсолют ИВО</w:t>
      </w:r>
      <w:r w:rsidR="009769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670B05D" w14:textId="77777777" w:rsidR="00047FF9" w:rsidRPr="009769B4" w:rsidRDefault="007571DD" w:rsidP="0060368B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13117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Синтезность: </w:t>
      </w:r>
      <w:r w:rsidR="00047FF9" w:rsidRPr="00017BFA">
        <w:rPr>
          <w:rFonts w:ascii="Times New Roman" w:eastAsia="Calibri" w:hAnsi="Times New Roman" w:cs="Times New Roman"/>
          <w:color w:val="FF0000"/>
          <w:sz w:val="24"/>
          <w:szCs w:val="24"/>
        </w:rPr>
        <w:t>Ипостась</w:t>
      </w:r>
      <w:r w:rsidR="00137A3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1C2ABE7F" w14:textId="77777777" w:rsidR="00706875" w:rsidRPr="009769B4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047FF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47FF9">
        <w:rPr>
          <w:rFonts w:ascii="Times New Roman" w:hAnsi="Times New Roman"/>
          <w:sz w:val="24"/>
          <w:szCs w:val="24"/>
        </w:rPr>
        <w:t>Иерархичность Должностной компетенции ИВДИВО 8-цей Жизни ИВО</w:t>
      </w:r>
      <w:r w:rsidR="009769B4">
        <w:rPr>
          <w:rFonts w:ascii="Times New Roman" w:hAnsi="Times New Roman"/>
          <w:sz w:val="24"/>
          <w:szCs w:val="24"/>
        </w:rPr>
        <w:t xml:space="preserve"> </w:t>
      </w:r>
    </w:p>
    <w:p w14:paraId="2EDAD864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047FF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47FF9">
        <w:rPr>
          <w:rFonts w:ascii="Times New Roman" w:hAnsi="Times New Roman"/>
          <w:sz w:val="24"/>
          <w:szCs w:val="24"/>
        </w:rPr>
        <w:t xml:space="preserve">Пассионарность Эманаций Физического мирового Тела Абсолютным Субьядерным Огнём ИВО </w:t>
      </w:r>
    </w:p>
    <w:p w14:paraId="1CAC4E65" w14:textId="77777777" w:rsidR="00706875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047FF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47FF9" w:rsidRPr="008158D8">
        <w:rPr>
          <w:rFonts w:ascii="Times New Roman" w:hAnsi="Times New Roman"/>
          <w:sz w:val="24"/>
          <w:szCs w:val="24"/>
        </w:rPr>
        <w:t>Научность Ощущениетворенности</w:t>
      </w:r>
      <w:r w:rsidR="00047FF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47FF9">
        <w:rPr>
          <w:rFonts w:ascii="Times New Roman" w:hAnsi="Times New Roman"/>
          <w:sz w:val="24"/>
          <w:szCs w:val="24"/>
        </w:rPr>
        <w:t xml:space="preserve">синтезом Совершенных методов Физического мирового Тела ИВО </w:t>
      </w:r>
    </w:p>
    <w:p w14:paraId="194838E8" w14:textId="77777777" w:rsidR="00E56596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047FF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47FF9">
        <w:rPr>
          <w:rFonts w:ascii="Times New Roman" w:hAnsi="Times New Roman"/>
          <w:sz w:val="24"/>
          <w:szCs w:val="24"/>
        </w:rPr>
        <w:t xml:space="preserve">Количественная и качественная концентрация цельности Огня и Синтеза дееспособностью явления Человека ИВО </w:t>
      </w:r>
    </w:p>
    <w:p w14:paraId="02BBE950" w14:textId="77777777" w:rsidR="00E56596" w:rsidRPr="00AF4F66" w:rsidRDefault="0070687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AF4F66">
        <w:rPr>
          <w:rFonts w:ascii="Times New Roman" w:hAnsi="Times New Roman"/>
          <w:b/>
          <w:color w:val="0000FF"/>
          <w:sz w:val="24"/>
          <w:szCs w:val="24"/>
        </w:rPr>
        <w:t>32</w:t>
      </w:r>
    </w:p>
    <w:p w14:paraId="7DF24B0B" w14:textId="56780F8D" w:rsidR="00E56596" w:rsidRDefault="007E1F55" w:rsidP="0060368B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  <w:szCs w:val="24"/>
        </w:rPr>
      </w:pPr>
      <w:r w:rsidRPr="00831AE6">
        <w:rPr>
          <w:rFonts w:ascii="Times New Roman" w:hAnsi="Times New Roman"/>
          <w:b/>
          <w:color w:val="0000FF"/>
          <w:sz w:val="24"/>
          <w:szCs w:val="24"/>
        </w:rPr>
        <w:t xml:space="preserve">161. Аватар Иерархии </w:t>
      </w:r>
      <w:r w:rsidR="00E104D9">
        <w:rPr>
          <w:rFonts w:ascii="Times New Roman" w:hAnsi="Times New Roman"/>
          <w:b/>
          <w:color w:val="0000FF"/>
          <w:sz w:val="24"/>
          <w:szCs w:val="24"/>
        </w:rPr>
        <w:t xml:space="preserve">ИВДИВО </w:t>
      </w:r>
      <w:r w:rsidRPr="00831AE6">
        <w:rPr>
          <w:rFonts w:ascii="Times New Roman" w:hAnsi="Times New Roman"/>
          <w:b/>
          <w:color w:val="0000FF"/>
          <w:sz w:val="24"/>
          <w:szCs w:val="24"/>
        </w:rPr>
        <w:t>ИВО 1048481 ИЦ / 262049 ИВЦ / 65441 ВЦ / 16289 ВЦР 146 ИВДИВО-Цельности, Днепр, ИВАС Дария Давлаты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5335F2E9" w14:textId="77777777" w:rsidR="00137A35" w:rsidRDefault="00137A3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</w:p>
    <w:p w14:paraId="57B4C69C" w14:textId="77777777" w:rsidR="00137A35" w:rsidRPr="00137A35" w:rsidRDefault="00137A3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137A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Поручение:</w:t>
      </w:r>
      <w:r w:rsidRPr="00EB6A2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Подготовка к научной Конференции на тему Стратегемия ИВО </w:t>
      </w:r>
    </w:p>
    <w:p w14:paraId="4D343313" w14:textId="77777777" w:rsidR="00762FF2" w:rsidRPr="006C6157" w:rsidRDefault="00094794" w:rsidP="0060368B">
      <w:pPr>
        <w:spacing w:after="0" w:line="240" w:lineRule="auto"/>
        <w:rPr>
          <w:rFonts w:ascii="Times New Roman" w:eastAsia="Calibri" w:hAnsi="Times New Roman" w:cs="Times New Roman"/>
          <w:b/>
          <w:bCs/>
          <w:color w:val="auto"/>
          <w:sz w:val="24"/>
        </w:rPr>
      </w:pPr>
      <w:r w:rsidRPr="00AF06E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Тупотина Любовь </w:t>
      </w:r>
      <w:r w:rsidRPr="006C615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Петровна</w:t>
      </w:r>
      <w:r w:rsidRPr="006C6157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2A1B76" w:rsidRPr="006C615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Человек ИВО </w:t>
      </w:r>
      <w:r w:rsidR="00607D9C" w:rsidRPr="006C615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Абсолют ИВО </w:t>
      </w:r>
    </w:p>
    <w:p w14:paraId="66984906" w14:textId="77777777" w:rsidR="00706875" w:rsidRPr="00F43D32" w:rsidRDefault="00706875" w:rsidP="0060368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 w:rsidRPr="006C6157">
        <w:rPr>
          <w:rFonts w:ascii="Times New Roman" w:hAnsi="Times New Roman"/>
          <w:color w:val="0000FF"/>
          <w:sz w:val="24"/>
          <w:szCs w:val="24"/>
          <w:lang w:val="uk-UA"/>
        </w:rPr>
        <w:t>Синтезность</w:t>
      </w:r>
      <w:r w:rsidR="00607D9C" w:rsidRPr="006C6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7D9C" w:rsidRPr="00F43D32">
        <w:rPr>
          <w:rFonts w:ascii="Times New Roman" w:hAnsi="Times New Roman"/>
          <w:color w:val="FF0000"/>
          <w:sz w:val="24"/>
          <w:szCs w:val="24"/>
          <w:lang w:val="uk-UA"/>
        </w:rPr>
        <w:t xml:space="preserve">Ипостась </w:t>
      </w:r>
    </w:p>
    <w:p w14:paraId="7B36654F" w14:textId="77777777" w:rsidR="00706875" w:rsidRPr="009769B4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094794" w:rsidRPr="006C615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94794" w:rsidRPr="006C615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Явление Человека Планеты Земля</w:t>
      </w:r>
      <w:r w:rsidR="00094794" w:rsidRPr="003E02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Стандартом Иерархических осуществлений ИВДИВО ИВО</w:t>
      </w:r>
      <w:r w:rsidR="009769B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70D98ABF" w14:textId="77777777" w:rsidR="00706875" w:rsidRPr="009769B4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Цель:</w:t>
      </w:r>
      <w:r w:rsidR="0009479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94794" w:rsidRPr="003E02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Созидание ИВДИВО Иерархическим явлением Метагалактической Материи</w:t>
      </w:r>
      <w:r w:rsidR="009769B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64ACB5C0" w14:textId="77777777" w:rsidR="00706875" w:rsidRPr="009769B4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Задача:</w:t>
      </w:r>
      <w:r w:rsidR="0009479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94794" w:rsidRPr="003E02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Самоорганизация Человека планеты Земля Синтезом 4-х Метагалактик</w:t>
      </w:r>
      <w:r w:rsidR="009769B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50C56409" w14:textId="77777777" w:rsidR="00706875" w:rsidRPr="009769B4" w:rsidRDefault="00706875" w:rsidP="0060368B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AF4F66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09479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094794" w:rsidRPr="003E02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Осуществить Пла</w:t>
      </w:r>
      <w:r w:rsidR="00185E9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 Синтеза</w:t>
      </w:r>
      <w:r w:rsidR="00762FF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 w:rsidR="00094794" w:rsidRPr="003E022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Метагалактической нации ИВО в ИВДИВО ИВО</w:t>
      </w:r>
      <w:r w:rsidR="009769B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3F9B8C94" w14:textId="77777777" w:rsidR="00E93590" w:rsidRDefault="00E93590" w:rsidP="0060368B">
      <w:pPr>
        <w:spacing w:after="0" w:line="240" w:lineRule="auto"/>
        <w:rPr>
          <w:rFonts w:ascii="Times New Roman" w:hAnsi="Times New Roman" w:cs="Times New Roman"/>
          <w:b/>
          <w:color w:val="3737FF"/>
          <w:sz w:val="24"/>
          <w:szCs w:val="24"/>
        </w:rPr>
      </w:pPr>
      <w:r w:rsidRPr="00E93590">
        <w:rPr>
          <w:rFonts w:ascii="Times New Roman" w:hAnsi="Times New Roman" w:cs="Times New Roman"/>
          <w:b/>
          <w:color w:val="3737FF"/>
          <w:sz w:val="24"/>
          <w:szCs w:val="24"/>
        </w:rPr>
        <w:t>33</w:t>
      </w:r>
    </w:p>
    <w:p w14:paraId="4D6CE567" w14:textId="77777777" w:rsidR="00E93590" w:rsidRPr="006C6157" w:rsidRDefault="00E93590" w:rsidP="0060368B">
      <w:pPr>
        <w:spacing w:after="0" w:line="240" w:lineRule="auto"/>
        <w:rPr>
          <w:rFonts w:ascii="Times New Roman" w:hAnsi="Times New Roman" w:cs="Times New Roman"/>
          <w:b/>
          <w:color w:val="3737FF"/>
          <w:sz w:val="24"/>
          <w:szCs w:val="24"/>
        </w:rPr>
      </w:pPr>
      <w:r w:rsidRPr="006C6157">
        <w:rPr>
          <w:rFonts w:ascii="Times New Roman" w:hAnsi="Times New Roman" w:cs="Times New Roman"/>
          <w:b/>
          <w:color w:val="3737FF"/>
          <w:sz w:val="24"/>
          <w:szCs w:val="24"/>
        </w:rPr>
        <w:t xml:space="preserve">160. Владыка </w:t>
      </w:r>
      <w:r w:rsidR="00C33F49" w:rsidRPr="006C6157">
        <w:rPr>
          <w:rFonts w:ascii="Times New Roman" w:hAnsi="Times New Roman"/>
          <w:b/>
          <w:color w:val="0000FF"/>
          <w:sz w:val="24"/>
          <w:szCs w:val="24"/>
        </w:rPr>
        <w:t>ИВДИВО-Мг Совершенства Синтеза</w:t>
      </w:r>
      <w:r w:rsidRPr="006C6157">
        <w:rPr>
          <w:rFonts w:ascii="Times New Roman" w:hAnsi="Times New Roman" w:cs="Times New Roman"/>
          <w:b/>
          <w:color w:val="3737FF"/>
          <w:sz w:val="24"/>
          <w:szCs w:val="24"/>
        </w:rPr>
        <w:t xml:space="preserve"> 1048480 ИЦ / 262048 ИВЦ / 65440 ВЦ / 16288 ВЦР 146 ИВДИВО-Цельности, Днепр, ИВАС Валентин Ирина </w:t>
      </w:r>
    </w:p>
    <w:p w14:paraId="65A97FE0" w14:textId="77777777" w:rsidR="00F671AF" w:rsidRPr="006C6157" w:rsidRDefault="00E93590" w:rsidP="006036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6157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</w:p>
    <w:p w14:paraId="329B9DF3" w14:textId="77777777" w:rsidR="00E93590" w:rsidRPr="006C6157" w:rsidRDefault="00E93590" w:rsidP="006036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157">
        <w:rPr>
          <w:rFonts w:ascii="Times New Roman" w:hAnsi="Times New Roman" w:cs="Times New Roman"/>
          <w:color w:val="FF0000"/>
          <w:sz w:val="24"/>
          <w:szCs w:val="24"/>
        </w:rPr>
        <w:t>Поручение:</w:t>
      </w:r>
      <w:r w:rsidRPr="006C61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71AF" w:rsidRPr="006C6157">
        <w:rPr>
          <w:rFonts w:ascii="Times New Roman" w:hAnsi="Times New Roman"/>
          <w:sz w:val="24"/>
          <w:szCs w:val="24"/>
        </w:rPr>
        <w:t>Набор текстов</w:t>
      </w:r>
      <w:r w:rsidR="00A05CB4" w:rsidRPr="006C6157">
        <w:rPr>
          <w:rFonts w:ascii="Times New Roman" w:hAnsi="Times New Roman"/>
          <w:sz w:val="24"/>
          <w:szCs w:val="24"/>
        </w:rPr>
        <w:t xml:space="preserve"> и практик МФЧС</w:t>
      </w:r>
      <w:r w:rsidR="00F671AF" w:rsidRPr="006C6157">
        <w:rPr>
          <w:rFonts w:ascii="Times New Roman" w:hAnsi="Times New Roman"/>
          <w:sz w:val="24"/>
          <w:szCs w:val="24"/>
        </w:rPr>
        <w:t xml:space="preserve"> ИВО </w:t>
      </w:r>
    </w:p>
    <w:p w14:paraId="17074A7F" w14:textId="77777777" w:rsidR="00F671AF" w:rsidRPr="006C6157" w:rsidRDefault="00F671AF" w:rsidP="00603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157">
        <w:rPr>
          <w:rFonts w:ascii="Times New Roman" w:hAnsi="Times New Roman" w:cs="Times New Roman"/>
          <w:color w:val="FF0000"/>
          <w:sz w:val="24"/>
          <w:szCs w:val="24"/>
        </w:rPr>
        <w:t>Сиворонова Людмила Владимировна</w:t>
      </w:r>
      <w:r w:rsidRPr="006C6157">
        <w:rPr>
          <w:rFonts w:ascii="Times New Roman" w:hAnsi="Times New Roman" w:cs="Times New Roman"/>
          <w:sz w:val="24"/>
          <w:szCs w:val="24"/>
        </w:rPr>
        <w:t xml:space="preserve"> Человек ИВО, Абсолют ИВО</w:t>
      </w:r>
    </w:p>
    <w:p w14:paraId="0DC1AE1A" w14:textId="77777777" w:rsidR="00E93590" w:rsidRPr="006C6157" w:rsidRDefault="00E93590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  <w:lang w:val="uk-UA"/>
        </w:rPr>
        <w:t xml:space="preserve">Синтезность: </w:t>
      </w:r>
      <w:r w:rsidR="00F671AF" w:rsidRPr="00F43D32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F43D32" w:rsidRPr="00F43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A40C541" w14:textId="77777777" w:rsidR="00E93590" w:rsidRPr="006C6157" w:rsidRDefault="00E93590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F671AF" w:rsidRPr="006C6157">
        <w:rPr>
          <w:rFonts w:ascii="Times New Roman" w:hAnsi="Times New Roman" w:cs="Times New Roman"/>
          <w:sz w:val="24"/>
          <w:szCs w:val="24"/>
        </w:rPr>
        <w:t xml:space="preserve">Условия Дома Аватара ИВО полномочностью Учением Синтеза </w:t>
      </w:r>
    </w:p>
    <w:p w14:paraId="01DC3618" w14:textId="77777777" w:rsidR="00E93590" w:rsidRPr="006C6157" w:rsidRDefault="00E93590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F671AF" w:rsidRPr="006C6157">
        <w:rPr>
          <w:rFonts w:ascii="Times New Roman" w:hAnsi="Times New Roman" w:cs="Times New Roman"/>
          <w:sz w:val="24"/>
          <w:szCs w:val="24"/>
        </w:rPr>
        <w:t xml:space="preserve">Научностью Синтеза ИВО ИВДИВно-образующее Управление </w:t>
      </w:r>
    </w:p>
    <w:p w14:paraId="7813E446" w14:textId="77777777" w:rsidR="00E93590" w:rsidRPr="006C6157" w:rsidRDefault="00E93590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F671AF" w:rsidRPr="006C6157">
        <w:rPr>
          <w:rFonts w:ascii="Times New Roman" w:hAnsi="Times New Roman" w:cs="Times New Roman"/>
          <w:sz w:val="24"/>
          <w:szCs w:val="24"/>
        </w:rPr>
        <w:t xml:space="preserve">Будущность Философскостью глубиной Синтеза ИВАС ИВО Валентин Ирина </w:t>
      </w:r>
    </w:p>
    <w:p w14:paraId="2E293C0E" w14:textId="77777777" w:rsidR="00E93590" w:rsidRPr="006C6157" w:rsidRDefault="00E93590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F671AF" w:rsidRPr="006C6157">
        <w:rPr>
          <w:rFonts w:ascii="Times New Roman" w:hAnsi="Times New Roman" w:cs="Times New Roman"/>
          <w:sz w:val="24"/>
          <w:szCs w:val="24"/>
        </w:rPr>
        <w:t>Цельностью внутреннего Мира Синтезом ИВО среда бытия</w:t>
      </w:r>
      <w:r w:rsidR="00F671AF" w:rsidRPr="006C6157">
        <w:t xml:space="preserve"> </w:t>
      </w:r>
    </w:p>
    <w:p w14:paraId="7EF1C1C5" w14:textId="77777777" w:rsidR="00F671AF" w:rsidRPr="006C6157" w:rsidRDefault="00F671AF" w:rsidP="0060368B">
      <w:pPr>
        <w:spacing w:after="0" w:line="240" w:lineRule="auto"/>
        <w:rPr>
          <w:rFonts w:ascii="Times New Roman" w:hAnsi="Times New Roman" w:cs="Times New Roman"/>
          <w:b/>
          <w:color w:val="3737FF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>34</w:t>
      </w:r>
    </w:p>
    <w:p w14:paraId="1BA396DC" w14:textId="5FFEEB91" w:rsidR="00E93590" w:rsidRPr="006C6157" w:rsidRDefault="00E93590" w:rsidP="0060368B">
      <w:pPr>
        <w:spacing w:after="0" w:line="240" w:lineRule="auto"/>
        <w:rPr>
          <w:rFonts w:ascii="Times New Roman" w:hAnsi="Times New Roman" w:cs="Times New Roman"/>
          <w:b/>
          <w:color w:val="3737FF"/>
          <w:sz w:val="24"/>
          <w:szCs w:val="24"/>
        </w:rPr>
      </w:pPr>
      <w:r w:rsidRPr="006C6157">
        <w:rPr>
          <w:rFonts w:ascii="Times New Roman" w:hAnsi="Times New Roman" w:cs="Times New Roman"/>
          <w:b/>
          <w:color w:val="3737FF"/>
          <w:sz w:val="24"/>
          <w:szCs w:val="24"/>
        </w:rPr>
        <w:t xml:space="preserve">128. Учитель Сферы </w:t>
      </w:r>
      <w:r w:rsidR="00A92059" w:rsidRPr="006C6157">
        <w:rPr>
          <w:rFonts w:ascii="Times New Roman" w:hAnsi="Times New Roman" w:cs="Times New Roman"/>
          <w:b/>
          <w:color w:val="3737FF"/>
          <w:sz w:val="24"/>
          <w:szCs w:val="24"/>
        </w:rPr>
        <w:t xml:space="preserve">ИВДИВО </w:t>
      </w:r>
      <w:r w:rsidR="006C6257">
        <w:rPr>
          <w:rFonts w:ascii="Times New Roman" w:hAnsi="Times New Roman" w:cs="Times New Roman"/>
          <w:b/>
          <w:color w:val="3737FF"/>
          <w:sz w:val="24"/>
          <w:szCs w:val="24"/>
        </w:rPr>
        <w:t>Сиаматического тела</w:t>
      </w:r>
      <w:r w:rsidRPr="006C6157">
        <w:rPr>
          <w:rFonts w:ascii="Times New Roman" w:hAnsi="Times New Roman" w:cs="Times New Roman"/>
          <w:b/>
          <w:color w:val="3737FF"/>
          <w:sz w:val="24"/>
          <w:szCs w:val="24"/>
        </w:rPr>
        <w:t xml:space="preserve"> 1048448 ИЦ / 262016 ИВЦ / 65408 ВЦ / 16256 ВЦР 146 ИВДИВО-Цельности, Днепр, ИВАС Никита Стелла </w:t>
      </w:r>
    </w:p>
    <w:p w14:paraId="6DDF25CC" w14:textId="77777777" w:rsidR="00E93590" w:rsidRPr="006C6157" w:rsidRDefault="00E93590" w:rsidP="006036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6157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</w:p>
    <w:p w14:paraId="24BA05F0" w14:textId="77777777" w:rsidR="00E93590" w:rsidRPr="006C6157" w:rsidRDefault="00E93590" w:rsidP="006036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C6157">
        <w:rPr>
          <w:rFonts w:ascii="Times New Roman" w:hAnsi="Times New Roman" w:cs="Times New Roman"/>
          <w:color w:val="FF0000"/>
          <w:sz w:val="24"/>
          <w:szCs w:val="24"/>
        </w:rPr>
        <w:t>Поручение:</w:t>
      </w:r>
      <w:r w:rsidRPr="006C61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6B05" w:rsidRPr="006C6157">
        <w:rPr>
          <w:rFonts w:ascii="Times New Roman" w:hAnsi="Times New Roman" w:cs="Times New Roman"/>
          <w:sz w:val="24"/>
          <w:szCs w:val="24"/>
        </w:rPr>
        <w:t>Набор текстов и практик МФЧС ИВО</w:t>
      </w:r>
      <w:r w:rsidR="006F174D" w:rsidRPr="006C6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2815C" w14:textId="77777777" w:rsidR="003C16D8" w:rsidRPr="00226395" w:rsidRDefault="003C16D8" w:rsidP="006036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C6157">
        <w:rPr>
          <w:rFonts w:ascii="Times New Roman" w:hAnsi="Times New Roman" w:cs="Times New Roman"/>
          <w:color w:val="FF0000"/>
          <w:sz w:val="24"/>
          <w:szCs w:val="24"/>
        </w:rPr>
        <w:t xml:space="preserve">Нестерова Наталья Константиновна </w:t>
      </w:r>
      <w:r w:rsidRPr="006C6157">
        <w:rPr>
          <w:rFonts w:ascii="Times New Roman" w:hAnsi="Times New Roman" w:cs="Times New Roman"/>
          <w:sz w:val="24"/>
          <w:szCs w:val="24"/>
        </w:rPr>
        <w:t>Человек ИВО, Абсолют ИВО</w:t>
      </w:r>
      <w:r w:rsidR="002263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9709A" w14:textId="77777777" w:rsidR="00E93590" w:rsidRPr="006C6157" w:rsidRDefault="00E93590" w:rsidP="0060368B">
      <w:pPr>
        <w:spacing w:after="0" w:line="240" w:lineRule="auto"/>
        <w:rPr>
          <w:color w:val="auto"/>
        </w:rPr>
      </w:pPr>
      <w:r w:rsidRPr="006C6157">
        <w:rPr>
          <w:rFonts w:ascii="Times New Roman" w:hAnsi="Times New Roman"/>
          <w:color w:val="0000FF"/>
          <w:sz w:val="24"/>
          <w:szCs w:val="24"/>
          <w:lang w:val="uk-UA"/>
        </w:rPr>
        <w:t xml:space="preserve">Синтезность: </w:t>
      </w:r>
      <w:r w:rsidR="00686B05" w:rsidRPr="00F43D32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EA095B" w:rsidRPr="00F43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51970B" w14:textId="77777777" w:rsidR="00E93590" w:rsidRPr="006C6157" w:rsidRDefault="00E93590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686B05" w:rsidRPr="006C6157">
        <w:rPr>
          <w:rFonts w:ascii="Times New Roman" w:hAnsi="Times New Roman" w:cs="Times New Roman"/>
          <w:sz w:val="24"/>
          <w:szCs w:val="24"/>
        </w:rPr>
        <w:t xml:space="preserve">Явление Учения Синтеза ИВДИВО Аватара ИВО Синтезом Вечности Отца ИВО </w:t>
      </w:r>
    </w:p>
    <w:p w14:paraId="741C4554" w14:textId="77777777" w:rsidR="00E93590" w:rsidRPr="006C6157" w:rsidRDefault="00E93590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686B05" w:rsidRPr="006C6157">
        <w:rPr>
          <w:rFonts w:ascii="Times New Roman" w:hAnsi="Times New Roman" w:cs="Times New Roman"/>
          <w:sz w:val="24"/>
          <w:szCs w:val="24"/>
        </w:rPr>
        <w:t xml:space="preserve">Человек Физического метагалактического мирового тела Ивдивностью Эманаций ИВО </w:t>
      </w:r>
    </w:p>
    <w:p w14:paraId="7B9C9A87" w14:textId="77777777" w:rsidR="00E93590" w:rsidRPr="006C6157" w:rsidRDefault="00E93590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lastRenderedPageBreak/>
        <w:t xml:space="preserve">Задача: </w:t>
      </w:r>
      <w:r w:rsidR="00686B05" w:rsidRPr="006C6157">
        <w:rPr>
          <w:rFonts w:ascii="Times New Roman" w:hAnsi="Times New Roman" w:cs="Times New Roman"/>
          <w:sz w:val="24"/>
          <w:szCs w:val="24"/>
        </w:rPr>
        <w:t>Пробуждение Мг Цивилизованности Человека Синтезом ИВДИВО Аватара ИВО</w:t>
      </w:r>
    </w:p>
    <w:p w14:paraId="41E1265A" w14:textId="77777777" w:rsidR="00E93590" w:rsidRPr="006C6157" w:rsidRDefault="00E93590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686B05" w:rsidRPr="006C6157">
        <w:rPr>
          <w:rFonts w:ascii="Times New Roman" w:hAnsi="Times New Roman" w:cs="Times New Roman"/>
          <w:sz w:val="24"/>
          <w:szCs w:val="24"/>
        </w:rPr>
        <w:t xml:space="preserve">Рост Компетентности Служения проникновенностью ИВАС Никита Стелла </w:t>
      </w:r>
    </w:p>
    <w:p w14:paraId="75892787" w14:textId="77777777" w:rsidR="00E93590" w:rsidRPr="006C6157" w:rsidRDefault="00E93590" w:rsidP="0060368B">
      <w:pPr>
        <w:spacing w:after="0" w:line="240" w:lineRule="auto"/>
        <w:rPr>
          <w:rFonts w:ascii="Times New Roman" w:hAnsi="Times New Roman" w:cs="Times New Roman"/>
          <w:b/>
          <w:color w:val="3737FF"/>
          <w:sz w:val="24"/>
          <w:szCs w:val="24"/>
        </w:rPr>
      </w:pPr>
      <w:r w:rsidRPr="006C6157">
        <w:rPr>
          <w:rFonts w:ascii="Times New Roman" w:hAnsi="Times New Roman" w:cs="Times New Roman"/>
          <w:b/>
          <w:color w:val="3737FF"/>
          <w:sz w:val="24"/>
          <w:szCs w:val="24"/>
        </w:rPr>
        <w:t>35</w:t>
      </w:r>
    </w:p>
    <w:p w14:paraId="29BE6845" w14:textId="77777777" w:rsidR="00E93590" w:rsidRPr="006C6157" w:rsidRDefault="00E93590" w:rsidP="0060368B">
      <w:pPr>
        <w:spacing w:after="0" w:line="240" w:lineRule="auto"/>
        <w:rPr>
          <w:rFonts w:ascii="Times New Roman" w:hAnsi="Times New Roman" w:cs="Times New Roman"/>
          <w:b/>
          <w:color w:val="3737FF"/>
          <w:sz w:val="24"/>
          <w:szCs w:val="24"/>
        </w:rPr>
      </w:pPr>
      <w:r w:rsidRPr="006C6157">
        <w:rPr>
          <w:rFonts w:ascii="Times New Roman" w:hAnsi="Times New Roman" w:cs="Times New Roman"/>
          <w:b/>
          <w:color w:val="3737FF"/>
          <w:sz w:val="24"/>
          <w:szCs w:val="24"/>
        </w:rPr>
        <w:t xml:space="preserve">127. Учитель Сферы ИВДИВО-Есмического тела ИВО 1048447 ИЦ / 262015 ИВЦ / 65407 ВЦ / 16255 ВЦР 146 ИВДИВО-Цельности, Днепр, ИВАС Олег Дора </w:t>
      </w:r>
    </w:p>
    <w:p w14:paraId="08B2ED38" w14:textId="77777777" w:rsidR="00E93590" w:rsidRPr="006C6157" w:rsidRDefault="00E93590" w:rsidP="0060368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C6157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</w:p>
    <w:p w14:paraId="53434221" w14:textId="77777777" w:rsidR="00E93590" w:rsidRPr="006C6157" w:rsidRDefault="00E93590" w:rsidP="006036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C6157">
        <w:rPr>
          <w:rFonts w:ascii="Times New Roman" w:hAnsi="Times New Roman" w:cs="Times New Roman"/>
          <w:color w:val="FF0000"/>
          <w:sz w:val="24"/>
          <w:szCs w:val="24"/>
        </w:rPr>
        <w:t>Поручение:</w:t>
      </w:r>
      <w:r w:rsidRPr="006C61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A095B" w:rsidRPr="006C6157">
        <w:rPr>
          <w:rFonts w:ascii="Times New Roman" w:hAnsi="Times New Roman" w:cs="Times New Roman"/>
          <w:sz w:val="24"/>
          <w:szCs w:val="24"/>
        </w:rPr>
        <w:t xml:space="preserve">Набор текстов и практик МФЧС ИВО </w:t>
      </w:r>
    </w:p>
    <w:p w14:paraId="564CBC16" w14:textId="77777777" w:rsidR="00EA095B" w:rsidRPr="006C6157" w:rsidRDefault="00EA095B" w:rsidP="0060368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C6157">
        <w:rPr>
          <w:rFonts w:ascii="Times New Roman" w:hAnsi="Times New Roman" w:cs="Times New Roman"/>
          <w:color w:val="FF0000"/>
          <w:sz w:val="24"/>
          <w:szCs w:val="24"/>
        </w:rPr>
        <w:t xml:space="preserve">Сабетова Елена Михайловна </w:t>
      </w:r>
      <w:r w:rsidRPr="006C6157">
        <w:rPr>
          <w:rFonts w:ascii="Times New Roman" w:hAnsi="Times New Roman" w:cs="Times New Roman"/>
          <w:color w:val="auto"/>
          <w:sz w:val="24"/>
          <w:szCs w:val="24"/>
        </w:rPr>
        <w:t xml:space="preserve">Человек ИВО, Абсолют ИВО </w:t>
      </w:r>
    </w:p>
    <w:p w14:paraId="58D87880" w14:textId="77777777" w:rsidR="00E93590" w:rsidRPr="006C6157" w:rsidRDefault="00E93590" w:rsidP="0060368B">
      <w:pPr>
        <w:spacing w:after="0" w:line="240" w:lineRule="auto"/>
        <w:rPr>
          <w:lang w:val="uk-UA"/>
        </w:rPr>
      </w:pPr>
      <w:r w:rsidRPr="006C6157">
        <w:rPr>
          <w:rFonts w:ascii="Times New Roman" w:hAnsi="Times New Roman"/>
          <w:color w:val="0000FF"/>
          <w:sz w:val="24"/>
          <w:szCs w:val="24"/>
          <w:lang w:val="uk-UA"/>
        </w:rPr>
        <w:t xml:space="preserve">Синтезность: </w:t>
      </w:r>
      <w:r w:rsidR="00EA095B" w:rsidRPr="00F43D32">
        <w:rPr>
          <w:rFonts w:ascii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03939E8B" w14:textId="77777777" w:rsidR="00E93590" w:rsidRPr="006C6157" w:rsidRDefault="00E93590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EA095B" w:rsidRPr="006C6157">
        <w:rPr>
          <w:rFonts w:ascii="Times New Roman" w:hAnsi="Times New Roman" w:cs="Times New Roman"/>
          <w:sz w:val="24"/>
          <w:szCs w:val="24"/>
        </w:rPr>
        <w:t xml:space="preserve">Совершенство Любви Синтезом Мудрости ИВО </w:t>
      </w:r>
    </w:p>
    <w:p w14:paraId="5135FE61" w14:textId="77777777" w:rsidR="00E93590" w:rsidRPr="006C6157" w:rsidRDefault="00E93590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EA095B" w:rsidRPr="006C6157">
        <w:rPr>
          <w:rFonts w:ascii="Times New Roman" w:hAnsi="Times New Roman" w:cs="Times New Roman"/>
          <w:sz w:val="24"/>
          <w:szCs w:val="24"/>
        </w:rPr>
        <w:t xml:space="preserve">Творение Праивдивной среды Синтезом ИВАС ИВО Олега Доры </w:t>
      </w:r>
    </w:p>
    <w:p w14:paraId="1F6CBECF" w14:textId="77777777" w:rsidR="00E93590" w:rsidRPr="006C6157" w:rsidRDefault="00E93590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EA095B" w:rsidRPr="006C6157">
        <w:rPr>
          <w:rFonts w:ascii="Times New Roman" w:hAnsi="Times New Roman" w:cs="Times New Roman"/>
          <w:sz w:val="24"/>
          <w:szCs w:val="24"/>
        </w:rPr>
        <w:t xml:space="preserve">Изысканность Синтезволи Огнём ИВАС ИВО Илия Оливии </w:t>
      </w:r>
    </w:p>
    <w:p w14:paraId="29E0D06F" w14:textId="77777777" w:rsidR="00E93590" w:rsidRDefault="00E93590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EA095B" w:rsidRPr="006C6157">
        <w:rPr>
          <w:rFonts w:ascii="Times New Roman" w:hAnsi="Times New Roman" w:cs="Times New Roman"/>
          <w:sz w:val="24"/>
          <w:szCs w:val="24"/>
        </w:rPr>
        <w:t>Мощь Есмического тела Синтезом ИВАС ИВО Служения</w:t>
      </w:r>
      <w:r w:rsidR="00EA0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905DF" w14:textId="77777777" w:rsidR="00E93590" w:rsidRDefault="00E93590" w:rsidP="0060368B">
      <w:pPr>
        <w:spacing w:after="0" w:line="240" w:lineRule="auto"/>
        <w:rPr>
          <w:rFonts w:ascii="Times New Roman" w:hAnsi="Times New Roman" w:cs="Times New Roman"/>
          <w:b/>
          <w:color w:val="3737FF"/>
          <w:sz w:val="24"/>
          <w:szCs w:val="24"/>
        </w:rPr>
      </w:pPr>
    </w:p>
    <w:p w14:paraId="5F5303CB" w14:textId="77777777" w:rsidR="00A83538" w:rsidRPr="00F219D2" w:rsidRDefault="00A83538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F219D2">
        <w:rPr>
          <w:rFonts w:ascii="Times New Roman" w:hAnsi="Times New Roman"/>
          <w:color w:val="FF0000"/>
          <w:sz w:val="24"/>
          <w:szCs w:val="24"/>
        </w:rPr>
        <w:t>Синтезный состав Изначально Вышестоящего Дома ИВО:</w:t>
      </w:r>
      <w:r w:rsidR="00F219D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EC55D0A" w14:textId="77777777" w:rsidR="00A83538" w:rsidRPr="00A83538" w:rsidRDefault="00F14AB4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36</w:t>
      </w:r>
    </w:p>
    <w:p w14:paraId="448EF763" w14:textId="6E005B93" w:rsidR="00A83538" w:rsidRPr="00F219D2" w:rsidRDefault="00A83538" w:rsidP="0060368B">
      <w:pPr>
        <w:pStyle w:val="a3"/>
        <w:rPr>
          <w:rFonts w:ascii="Times New Roman" w:hAnsi="Times New Roman"/>
          <w:color w:val="0000FF"/>
          <w:sz w:val="24"/>
          <w:szCs w:val="24"/>
        </w:rPr>
      </w:pPr>
      <w:r w:rsidRPr="00A83538">
        <w:rPr>
          <w:rFonts w:ascii="Times New Roman" w:hAnsi="Times New Roman"/>
          <w:b/>
          <w:color w:val="0000FF"/>
          <w:sz w:val="24"/>
          <w:szCs w:val="24"/>
        </w:rPr>
        <w:t xml:space="preserve">064. Ипостась Синтеза ИВДИВО </w:t>
      </w:r>
      <w:r w:rsidR="00796A7C">
        <w:rPr>
          <w:rFonts w:ascii="Times New Roman" w:hAnsi="Times New Roman"/>
          <w:b/>
          <w:color w:val="0000FF"/>
          <w:sz w:val="24"/>
          <w:szCs w:val="24"/>
        </w:rPr>
        <w:t>иерархического синтеза</w:t>
      </w:r>
      <w:r w:rsidRPr="00A83538">
        <w:rPr>
          <w:rFonts w:ascii="Times New Roman" w:hAnsi="Times New Roman"/>
          <w:b/>
          <w:color w:val="0000FF"/>
          <w:sz w:val="24"/>
          <w:szCs w:val="24"/>
        </w:rPr>
        <w:t xml:space="preserve"> 1048384 ИЦ / 261952 ИВЦ / 65344 ВЦ / 16192 ВЦР 146 ИВДИВО-Цельности, Днепр, ИВАС Фредерик Констант</w:t>
      </w:r>
      <w:r w:rsidRPr="00F219D2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3BB577FE" w14:textId="77777777" w:rsidR="00A83538" w:rsidRDefault="00A83538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BC91BBF" w14:textId="77777777" w:rsidR="00444D56" w:rsidRDefault="00444D56" w:rsidP="0060368B">
      <w:pPr>
        <w:pStyle w:val="a3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93611D">
        <w:rPr>
          <w:rFonts w:ascii="Times New Roman" w:hAnsi="Times New Roman"/>
          <w:sz w:val="24"/>
          <w:szCs w:val="24"/>
        </w:rPr>
        <w:t>Семендяев Александр</w:t>
      </w:r>
      <w:r w:rsidR="000F4BCF">
        <w:rPr>
          <w:rFonts w:ascii="Times New Roman" w:hAnsi="Times New Roman"/>
          <w:sz w:val="24"/>
          <w:szCs w:val="24"/>
        </w:rPr>
        <w:t xml:space="preserve"> Иванович</w:t>
      </w:r>
      <w:r w:rsidRPr="006C6157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</w:p>
    <w:p w14:paraId="2D3A4B60" w14:textId="77777777" w:rsidR="00C37BAE" w:rsidRDefault="006F4C4B" w:rsidP="0060368B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2800FF"/>
          <w:sz w:val="24"/>
        </w:rPr>
        <w:t>Творящий Синтез:</w:t>
      </w:r>
      <w:r>
        <w:rPr>
          <w:rFonts w:ascii="Times New Roman" w:hAnsi="Times New Roman"/>
          <w:color w:val="FF0000"/>
          <w:sz w:val="24"/>
        </w:rPr>
        <w:t xml:space="preserve"> Посвящённый </w:t>
      </w:r>
    </w:p>
    <w:p w14:paraId="306A6550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444D56" w:rsidRPr="0093611D">
        <w:rPr>
          <w:rFonts w:ascii="Times New Roman" w:hAnsi="Times New Roman"/>
          <w:sz w:val="24"/>
          <w:szCs w:val="24"/>
        </w:rPr>
        <w:t>Отцовскость практикой действия Синтезом ИВО</w:t>
      </w:r>
      <w:r w:rsidR="00444D56">
        <w:rPr>
          <w:rFonts w:ascii="Times New Roman" w:hAnsi="Times New Roman"/>
          <w:sz w:val="24"/>
          <w:szCs w:val="24"/>
        </w:rPr>
        <w:t xml:space="preserve"> </w:t>
      </w:r>
    </w:p>
    <w:p w14:paraId="7CBD73D1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444D56" w:rsidRPr="0093611D">
        <w:rPr>
          <w:rFonts w:ascii="Times New Roman" w:hAnsi="Times New Roman"/>
          <w:sz w:val="24"/>
          <w:szCs w:val="24"/>
        </w:rPr>
        <w:t>Повышение профессионализма владения опытом Синтеза ИВО</w:t>
      </w:r>
      <w:r w:rsidR="00444D56">
        <w:rPr>
          <w:rFonts w:ascii="Times New Roman" w:hAnsi="Times New Roman"/>
          <w:sz w:val="24"/>
          <w:szCs w:val="24"/>
        </w:rPr>
        <w:t xml:space="preserve"> </w:t>
      </w:r>
    </w:p>
    <w:p w14:paraId="0B111D41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444D56" w:rsidRPr="0093611D">
        <w:rPr>
          <w:rFonts w:ascii="Times New Roman" w:hAnsi="Times New Roman"/>
          <w:sz w:val="24"/>
          <w:szCs w:val="24"/>
        </w:rPr>
        <w:t>Наработка новых условий опытом взаимодействия с ИВАС Фредерик Константа</w:t>
      </w:r>
      <w:r w:rsidR="00444D56">
        <w:rPr>
          <w:rFonts w:ascii="Times New Roman" w:hAnsi="Times New Roman"/>
          <w:sz w:val="24"/>
          <w:szCs w:val="24"/>
        </w:rPr>
        <w:t xml:space="preserve"> </w:t>
      </w:r>
    </w:p>
    <w:p w14:paraId="2A9BF1B3" w14:textId="77777777" w:rsidR="00C37BAE" w:rsidRP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444D56" w:rsidRPr="0093611D">
        <w:rPr>
          <w:rFonts w:ascii="Times New Roman" w:hAnsi="Times New Roman"/>
          <w:sz w:val="24"/>
          <w:szCs w:val="24"/>
        </w:rPr>
        <w:t>Научится организованности в своих действиях, мыслях Синтезом ИВДИВО Владыки ИВО</w:t>
      </w:r>
      <w:r w:rsidR="00444D56">
        <w:rPr>
          <w:rFonts w:ascii="Times New Roman" w:hAnsi="Times New Roman"/>
          <w:sz w:val="24"/>
          <w:szCs w:val="24"/>
        </w:rPr>
        <w:t xml:space="preserve"> </w:t>
      </w:r>
    </w:p>
    <w:p w14:paraId="3B942483" w14:textId="77777777" w:rsidR="00A83538" w:rsidRDefault="00F14AB4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37</w:t>
      </w:r>
    </w:p>
    <w:p w14:paraId="3D49902E" w14:textId="77777777" w:rsidR="00A83538" w:rsidRDefault="00A83538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83538">
        <w:rPr>
          <w:rFonts w:ascii="Times New Roman" w:hAnsi="Times New Roman"/>
          <w:b/>
          <w:color w:val="0000FF"/>
          <w:sz w:val="24"/>
          <w:szCs w:val="24"/>
        </w:rPr>
        <w:t>063. Ипостась Синтеза ИВДИВО-иерархической воли ИВО 1048383 ИЦ / 261951 ИВЦ / 65343 ВЦ / 16191 ВЦР 146 ИВДИВО-Цельности, Дне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пр, ИВАС Станислав Александра </w:t>
      </w:r>
    </w:p>
    <w:p w14:paraId="4A2CFF57" w14:textId="77777777" w:rsidR="00A83538" w:rsidRDefault="00A83538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B4C8326" w14:textId="77777777" w:rsidR="00A83538" w:rsidRPr="00B750BA" w:rsidRDefault="001558CF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Пи</w:t>
      </w:r>
      <w:r w:rsidR="00D62FBC" w:rsidRPr="00B750BA">
        <w:rPr>
          <w:rFonts w:ascii="Times New Roman" w:hAnsi="Times New Roman"/>
          <w:color w:val="FF0000"/>
          <w:sz w:val="24"/>
          <w:szCs w:val="24"/>
        </w:rPr>
        <w:t>кинер Яна</w:t>
      </w:r>
      <w:r w:rsidR="000F4BCF">
        <w:rPr>
          <w:rFonts w:ascii="Times New Roman" w:hAnsi="Times New Roman"/>
          <w:color w:val="FF0000"/>
          <w:sz w:val="24"/>
          <w:szCs w:val="24"/>
        </w:rPr>
        <w:t xml:space="preserve"> Николаевна</w:t>
      </w:r>
      <w:r w:rsidR="00362AA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1501AC8" w14:textId="77777777" w:rsidR="006F4C4B" w:rsidRDefault="006F4C4B" w:rsidP="0060368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F07D24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Pr="006C6157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79201330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D208B1" w:rsidRPr="00D208B1">
        <w:rPr>
          <w:rFonts w:ascii="Times New Roman" w:hAnsi="Times New Roman"/>
          <w:color w:val="auto"/>
          <w:sz w:val="24"/>
          <w:szCs w:val="24"/>
        </w:rPr>
        <w:t>Явление Человека ИВДИВО Владыки Синтезом Любви и Воли ИВО</w:t>
      </w:r>
    </w:p>
    <w:p w14:paraId="5E8D22E8" w14:textId="77777777" w:rsidR="00C37BAE" w:rsidRPr="00D208B1" w:rsidRDefault="00C37BAE" w:rsidP="0060368B">
      <w:pPr>
        <w:spacing w:after="0" w:line="240" w:lineRule="auto"/>
        <w:rPr>
          <w:color w:val="auto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D208B1" w:rsidRPr="00D208B1">
        <w:rPr>
          <w:rFonts w:ascii="Times New Roman" w:hAnsi="Times New Roman"/>
          <w:color w:val="auto"/>
          <w:sz w:val="24"/>
          <w:szCs w:val="24"/>
        </w:rPr>
        <w:t>Выразить часть ИВО Истинный Прастандарт иерархической воли ИВО</w:t>
      </w:r>
    </w:p>
    <w:p w14:paraId="6780F712" w14:textId="77777777" w:rsidR="00C37BAE" w:rsidRPr="00D208B1" w:rsidRDefault="00C37BAE" w:rsidP="0060368B">
      <w:pPr>
        <w:spacing w:after="0" w:line="240" w:lineRule="auto"/>
        <w:rPr>
          <w:color w:val="auto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D208B1" w:rsidRPr="00D208B1">
        <w:rPr>
          <w:rFonts w:ascii="Times New Roman" w:hAnsi="Times New Roman"/>
          <w:color w:val="auto"/>
          <w:sz w:val="24"/>
          <w:szCs w:val="24"/>
        </w:rPr>
        <w:t xml:space="preserve">Наработка Систем </w:t>
      </w:r>
      <w:r w:rsidR="00617B84" w:rsidRPr="00D208B1">
        <w:rPr>
          <w:rFonts w:ascii="Times New Roman" w:hAnsi="Times New Roman"/>
          <w:color w:val="auto"/>
          <w:sz w:val="24"/>
          <w:szCs w:val="24"/>
        </w:rPr>
        <w:t>Аппаратов</w:t>
      </w:r>
      <w:r w:rsidR="00D208B1" w:rsidRPr="00D208B1">
        <w:rPr>
          <w:rFonts w:ascii="Times New Roman" w:hAnsi="Times New Roman"/>
          <w:color w:val="auto"/>
          <w:sz w:val="24"/>
          <w:szCs w:val="24"/>
        </w:rPr>
        <w:t xml:space="preserve"> и Частностей в выражении ИВАС ИВО Станислав Александра</w:t>
      </w:r>
    </w:p>
    <w:p w14:paraId="599350BE" w14:textId="77777777" w:rsidR="00C37BAE" w:rsidRP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D208B1" w:rsidRPr="00D208B1">
        <w:rPr>
          <w:rFonts w:ascii="Times New Roman" w:hAnsi="Times New Roman"/>
          <w:color w:val="auto"/>
          <w:sz w:val="24"/>
          <w:szCs w:val="24"/>
        </w:rPr>
        <w:t>Профессиональное владение Философией Синтеза ИВО</w:t>
      </w:r>
    </w:p>
    <w:p w14:paraId="038D75C0" w14:textId="77777777" w:rsidR="00A83538" w:rsidRDefault="00F14AB4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38</w:t>
      </w:r>
    </w:p>
    <w:p w14:paraId="64EAE95D" w14:textId="77777777" w:rsidR="00A83538" w:rsidRDefault="00A83538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83538">
        <w:rPr>
          <w:rFonts w:ascii="Times New Roman" w:hAnsi="Times New Roman"/>
          <w:b/>
          <w:color w:val="0000FF"/>
          <w:sz w:val="24"/>
          <w:szCs w:val="24"/>
        </w:rPr>
        <w:t>062. Ипостась Синтеза ИВДИВО-иерархической мудрости ИВО 1048382 ИЦ / 261950 ИВЦ / 65342 ВЦ / 16190 ВЦР 146 ИВДИВО-Цельн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ости, Днепр, ИВАС Алан Илария </w:t>
      </w:r>
    </w:p>
    <w:p w14:paraId="230791D8" w14:textId="77777777" w:rsidR="00A83538" w:rsidRDefault="00A83538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472C503" w14:textId="77777777" w:rsidR="00A83538" w:rsidRPr="00B750BA" w:rsidRDefault="00D62FBC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B750BA">
        <w:rPr>
          <w:rFonts w:ascii="Times New Roman" w:hAnsi="Times New Roman"/>
          <w:color w:val="FF0000"/>
          <w:sz w:val="24"/>
          <w:szCs w:val="24"/>
        </w:rPr>
        <w:t>Андреева Нина</w:t>
      </w:r>
      <w:r w:rsidR="00C37BAE" w:rsidRPr="00B750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4BCF">
        <w:rPr>
          <w:rFonts w:ascii="Times New Roman" w:hAnsi="Times New Roman"/>
          <w:color w:val="FF0000"/>
          <w:sz w:val="24"/>
          <w:szCs w:val="24"/>
        </w:rPr>
        <w:t>Алексеевна</w:t>
      </w:r>
    </w:p>
    <w:p w14:paraId="71FCF11C" w14:textId="77777777" w:rsidR="00C37BAE" w:rsidRDefault="006F4C4B" w:rsidP="0060368B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2800FF"/>
          <w:sz w:val="24"/>
        </w:rPr>
        <w:t>Творящий Синтез</w:t>
      </w:r>
      <w:r w:rsidR="00C37BAE" w:rsidRPr="006C6157">
        <w:rPr>
          <w:rFonts w:ascii="Times New Roman" w:hAnsi="Times New Roman"/>
          <w:color w:val="0000FF"/>
          <w:sz w:val="24"/>
          <w:szCs w:val="24"/>
          <w:lang w:val="uk-UA"/>
        </w:rPr>
        <w:t>:</w:t>
      </w:r>
      <w:r w:rsidR="00C37BAE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C37BAE" w:rsidRPr="00C37BAE">
        <w:rPr>
          <w:rFonts w:ascii="Times New Roman" w:hAnsi="Times New Roman"/>
          <w:color w:val="FF0000"/>
          <w:sz w:val="24"/>
          <w:szCs w:val="24"/>
          <w:lang w:val="uk-UA"/>
        </w:rPr>
        <w:t>Посвящённая</w:t>
      </w:r>
      <w:r w:rsidR="00362AA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0FBAA41B" w14:textId="77777777" w:rsidR="00C37BAE" w:rsidRPr="00C37BAE" w:rsidRDefault="00C37BAE" w:rsidP="0060368B">
      <w:pPr>
        <w:spacing w:after="0" w:line="240" w:lineRule="auto"/>
        <w:rPr>
          <w:color w:val="auto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Pr="00C37BAE">
        <w:rPr>
          <w:rFonts w:ascii="Times New Roman" w:hAnsi="Times New Roman"/>
          <w:color w:val="auto"/>
          <w:sz w:val="24"/>
          <w:szCs w:val="24"/>
        </w:rPr>
        <w:t>Явление Вечности Любви ИВО Волей ИВО</w:t>
      </w:r>
    </w:p>
    <w:p w14:paraId="063646B3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C37BAE">
        <w:rPr>
          <w:rFonts w:ascii="Times New Roman" w:hAnsi="Times New Roman"/>
          <w:color w:val="auto"/>
          <w:sz w:val="24"/>
          <w:szCs w:val="24"/>
        </w:rPr>
        <w:t>Достижение Синтезмудрости ИВО Вечностью Отца ИВО</w:t>
      </w:r>
    </w:p>
    <w:p w14:paraId="6B42FEEA" w14:textId="77777777" w:rsidR="00C37BAE" w:rsidRPr="00C37BAE" w:rsidRDefault="00C37BAE" w:rsidP="0060368B">
      <w:pPr>
        <w:spacing w:after="0" w:line="240" w:lineRule="auto"/>
        <w:rPr>
          <w:color w:val="auto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C37BAE">
        <w:rPr>
          <w:rFonts w:ascii="Times New Roman" w:hAnsi="Times New Roman"/>
          <w:color w:val="auto"/>
          <w:sz w:val="24"/>
          <w:szCs w:val="24"/>
        </w:rPr>
        <w:t>Созидание Аппаратов Систем Частей Истинного Стандарта Мудрости ИВО</w:t>
      </w:r>
    </w:p>
    <w:p w14:paraId="043A5890" w14:textId="77777777" w:rsidR="00C37BAE" w:rsidRPr="00C37BAE" w:rsidRDefault="00C37BAE" w:rsidP="0060368B">
      <w:pPr>
        <w:spacing w:after="0" w:line="240" w:lineRule="auto"/>
        <w:rPr>
          <w:color w:val="auto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C37BAE">
        <w:rPr>
          <w:rFonts w:ascii="Times New Roman" w:hAnsi="Times New Roman"/>
          <w:color w:val="auto"/>
          <w:sz w:val="24"/>
          <w:szCs w:val="24"/>
        </w:rPr>
        <w:t>Репликация Синтезмудрости ИВО в Жизнь</w:t>
      </w:r>
    </w:p>
    <w:p w14:paraId="4D644209" w14:textId="77777777" w:rsidR="00A83538" w:rsidRDefault="00F14AB4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39</w:t>
      </w:r>
    </w:p>
    <w:p w14:paraId="1A46362D" w14:textId="77777777" w:rsidR="00A83538" w:rsidRDefault="00A83538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83538">
        <w:rPr>
          <w:rFonts w:ascii="Times New Roman" w:hAnsi="Times New Roman"/>
          <w:b/>
          <w:color w:val="0000FF"/>
          <w:sz w:val="24"/>
          <w:szCs w:val="24"/>
        </w:rPr>
        <w:t>061. Ипостась Синтеза ИВДИВО-иерархической любви ИВО 1048381 ИЦ / 261949 ИВЦ / 65341 ВЦ / 16189 ВЦР 146 ИВДИВО-Цельно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сти, Днепр, ИВАС Арий Феодора </w:t>
      </w:r>
    </w:p>
    <w:p w14:paraId="12992D33" w14:textId="77777777" w:rsidR="00A83538" w:rsidRDefault="00A83538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967B0A2" w14:textId="77777777" w:rsidR="00A83538" w:rsidRPr="00B750BA" w:rsidRDefault="003A455C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Туривная Анастасия</w:t>
      </w:r>
      <w:r w:rsidR="00362A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4BCF">
        <w:rPr>
          <w:rFonts w:ascii="Times New Roman" w:hAnsi="Times New Roman"/>
          <w:color w:val="FF0000"/>
          <w:sz w:val="24"/>
          <w:szCs w:val="24"/>
        </w:rPr>
        <w:t>Андреевна</w:t>
      </w:r>
    </w:p>
    <w:p w14:paraId="39EFE5AF" w14:textId="77777777" w:rsidR="00C37BAE" w:rsidRDefault="006F4C4B" w:rsidP="0060368B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2800FF"/>
          <w:sz w:val="24"/>
        </w:rPr>
        <w:t>Творящий Синтез</w:t>
      </w:r>
      <w:r w:rsidR="00C37BAE" w:rsidRPr="006C6157">
        <w:rPr>
          <w:rFonts w:ascii="Times New Roman" w:hAnsi="Times New Roman"/>
          <w:color w:val="0000FF"/>
          <w:sz w:val="24"/>
          <w:szCs w:val="24"/>
          <w:lang w:val="uk-UA"/>
        </w:rPr>
        <w:t>:</w:t>
      </w:r>
      <w:r w:rsidR="00C37BAE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C37BAE" w:rsidRPr="00C37BAE">
        <w:rPr>
          <w:rFonts w:ascii="Times New Roman" w:hAnsi="Times New Roman"/>
          <w:color w:val="FF0000"/>
          <w:sz w:val="24"/>
          <w:szCs w:val="24"/>
          <w:lang w:val="uk-UA"/>
        </w:rPr>
        <w:t>Посвящённая</w:t>
      </w:r>
      <w:r w:rsidR="00362AA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434B3235" w14:textId="77777777" w:rsidR="00C37BAE" w:rsidRPr="00C42E09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6716E2">
        <w:rPr>
          <w:rFonts w:ascii="Times New Roman" w:hAnsi="Times New Roman"/>
          <w:sz w:val="24"/>
          <w:szCs w:val="24"/>
        </w:rPr>
        <w:t>Эталонность</w:t>
      </w:r>
      <w:r w:rsidR="003A455C">
        <w:rPr>
          <w:rFonts w:ascii="Times New Roman" w:hAnsi="Times New Roman"/>
          <w:sz w:val="24"/>
          <w:szCs w:val="24"/>
        </w:rPr>
        <w:t xml:space="preserve"> Л</w:t>
      </w:r>
      <w:r w:rsidR="003A455C" w:rsidRPr="00593927">
        <w:rPr>
          <w:rFonts w:ascii="Times New Roman" w:hAnsi="Times New Roman"/>
          <w:sz w:val="24"/>
          <w:szCs w:val="24"/>
        </w:rPr>
        <w:t>юбви в Синтезе с ИВО</w:t>
      </w:r>
      <w:r w:rsidR="00C42E09" w:rsidRPr="00C42E09">
        <w:rPr>
          <w:rFonts w:ascii="Times New Roman" w:hAnsi="Times New Roman"/>
          <w:sz w:val="24"/>
          <w:szCs w:val="24"/>
        </w:rPr>
        <w:t xml:space="preserve"> </w:t>
      </w:r>
    </w:p>
    <w:p w14:paraId="36D1E79B" w14:textId="77777777" w:rsidR="00A83538" w:rsidRDefault="00F14AB4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40</w:t>
      </w:r>
    </w:p>
    <w:p w14:paraId="2DAF02AC" w14:textId="77777777" w:rsidR="00A83538" w:rsidRDefault="00A83538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83538">
        <w:rPr>
          <w:rFonts w:ascii="Times New Roman" w:hAnsi="Times New Roman"/>
          <w:b/>
          <w:color w:val="0000FF"/>
          <w:sz w:val="24"/>
          <w:szCs w:val="24"/>
        </w:rPr>
        <w:lastRenderedPageBreak/>
        <w:t>060. Ипостась Синтеза ИВДИВО-иерархического творения ИВО 1048380 ИЦ / 261948 ИВЦ / 65340 ВЦ / 16188 ВЦР 146 ИВДИВО-Цельности, Дн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епр, ИВАС Мирослав Владислава </w:t>
      </w:r>
    </w:p>
    <w:p w14:paraId="2E064066" w14:textId="77777777" w:rsidR="00A83538" w:rsidRDefault="00A83538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0E16092" w14:textId="77777777" w:rsidR="004A7F78" w:rsidRPr="00A66EB2" w:rsidRDefault="004A7F78" w:rsidP="0060368B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A66EB2">
        <w:rPr>
          <w:rFonts w:ascii="Times New Roman" w:hAnsi="Times New Roman"/>
          <w:color w:val="FF0000"/>
          <w:sz w:val="24"/>
          <w:szCs w:val="24"/>
        </w:rPr>
        <w:t>Приходько Владислав</w:t>
      </w:r>
      <w:r w:rsidR="000F4BCF" w:rsidRPr="00A66EB2">
        <w:rPr>
          <w:rFonts w:ascii="Times New Roman" w:hAnsi="Times New Roman"/>
          <w:color w:val="FF0000"/>
          <w:sz w:val="24"/>
          <w:szCs w:val="24"/>
        </w:rPr>
        <w:t xml:space="preserve"> Максимович</w:t>
      </w:r>
      <w:r w:rsidRPr="00A66EB2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2142A0E0" w14:textId="77777777" w:rsidR="00C37BAE" w:rsidRDefault="006F4C4B" w:rsidP="0060368B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2800FF"/>
          <w:sz w:val="24"/>
        </w:rPr>
        <w:t>Творящий Синтез</w:t>
      </w:r>
      <w:r w:rsidR="00C37BAE" w:rsidRPr="006C6157">
        <w:rPr>
          <w:rFonts w:ascii="Times New Roman" w:hAnsi="Times New Roman"/>
          <w:color w:val="0000FF"/>
          <w:sz w:val="24"/>
          <w:szCs w:val="24"/>
          <w:lang w:val="uk-UA"/>
        </w:rPr>
        <w:t>:</w:t>
      </w:r>
      <w:r w:rsidR="00C37BAE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F07D24">
        <w:rPr>
          <w:rFonts w:ascii="Times New Roman" w:hAnsi="Times New Roman"/>
          <w:color w:val="FF0000"/>
          <w:sz w:val="24"/>
          <w:szCs w:val="24"/>
          <w:lang w:val="uk-UA"/>
        </w:rPr>
        <w:t>Посвящённый</w:t>
      </w:r>
      <w:r w:rsidR="00362AA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14227111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3A455C">
        <w:rPr>
          <w:rFonts w:ascii="Times New Roman" w:hAnsi="Times New Roman"/>
          <w:sz w:val="24"/>
          <w:szCs w:val="24"/>
        </w:rPr>
        <w:t>Эталонная Кра</w:t>
      </w:r>
      <w:r w:rsidR="004A7F78">
        <w:rPr>
          <w:rFonts w:ascii="Times New Roman" w:hAnsi="Times New Roman"/>
          <w:sz w:val="24"/>
          <w:szCs w:val="24"/>
        </w:rPr>
        <w:t>сота</w:t>
      </w:r>
      <w:r w:rsidR="004A7F78" w:rsidRPr="00E87189">
        <w:rPr>
          <w:rFonts w:ascii="Times New Roman" w:hAnsi="Times New Roman"/>
          <w:sz w:val="24"/>
          <w:szCs w:val="24"/>
        </w:rPr>
        <w:t xml:space="preserve"> Практиками Синтеза ИВО</w:t>
      </w:r>
      <w:r w:rsidR="004A7F78">
        <w:rPr>
          <w:rFonts w:ascii="Times New Roman" w:hAnsi="Times New Roman"/>
          <w:sz w:val="24"/>
          <w:szCs w:val="24"/>
        </w:rPr>
        <w:t xml:space="preserve"> </w:t>
      </w:r>
    </w:p>
    <w:p w14:paraId="08585BCA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3A455C">
        <w:rPr>
          <w:rFonts w:ascii="Times New Roman" w:hAnsi="Times New Roman"/>
          <w:sz w:val="24"/>
          <w:szCs w:val="24"/>
        </w:rPr>
        <w:t>Развитость Человека Огнё</w:t>
      </w:r>
      <w:r w:rsidR="004A7F78">
        <w:rPr>
          <w:rFonts w:ascii="Times New Roman" w:hAnsi="Times New Roman"/>
          <w:sz w:val="24"/>
          <w:szCs w:val="24"/>
        </w:rPr>
        <w:t xml:space="preserve">м Творения ИВО </w:t>
      </w:r>
    </w:p>
    <w:p w14:paraId="40C61A37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4A7F78" w:rsidRPr="00E87189">
        <w:rPr>
          <w:rFonts w:ascii="Times New Roman" w:hAnsi="Times New Roman"/>
          <w:sz w:val="24"/>
          <w:szCs w:val="24"/>
        </w:rPr>
        <w:t xml:space="preserve">Наработка </w:t>
      </w:r>
      <w:r w:rsidR="004A7F78">
        <w:rPr>
          <w:rFonts w:ascii="Times New Roman" w:hAnsi="Times New Roman"/>
          <w:sz w:val="24"/>
          <w:szCs w:val="24"/>
        </w:rPr>
        <w:t xml:space="preserve">Синтезности Любви </w:t>
      </w:r>
      <w:r w:rsidR="004A7F78" w:rsidRPr="00E87189">
        <w:rPr>
          <w:rFonts w:ascii="Times New Roman" w:hAnsi="Times New Roman"/>
          <w:sz w:val="24"/>
          <w:szCs w:val="24"/>
        </w:rPr>
        <w:t xml:space="preserve">в Синтезе с ИВАС </w:t>
      </w:r>
      <w:r w:rsidR="004A7F78">
        <w:rPr>
          <w:rFonts w:ascii="Times New Roman" w:hAnsi="Times New Roman"/>
          <w:sz w:val="24"/>
          <w:szCs w:val="24"/>
        </w:rPr>
        <w:t xml:space="preserve">Мирослав Владислава </w:t>
      </w:r>
    </w:p>
    <w:p w14:paraId="0AE894EA" w14:textId="77777777" w:rsidR="00A83538" w:rsidRP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4A7F78">
        <w:rPr>
          <w:rFonts w:ascii="Times New Roman" w:hAnsi="Times New Roman"/>
          <w:sz w:val="24"/>
          <w:szCs w:val="24"/>
        </w:rPr>
        <w:t>Творение</w:t>
      </w:r>
      <w:r w:rsidR="004A7F78" w:rsidRPr="00E87189">
        <w:rPr>
          <w:rFonts w:ascii="Times New Roman" w:hAnsi="Times New Roman"/>
          <w:sz w:val="24"/>
          <w:szCs w:val="24"/>
        </w:rPr>
        <w:t xml:space="preserve"> Жизни Стандартами ИВО</w:t>
      </w:r>
      <w:r w:rsidR="004A7F78">
        <w:rPr>
          <w:rFonts w:ascii="Times New Roman" w:hAnsi="Times New Roman"/>
          <w:sz w:val="24"/>
          <w:szCs w:val="24"/>
        </w:rPr>
        <w:t xml:space="preserve"> </w:t>
      </w:r>
    </w:p>
    <w:p w14:paraId="17A57BD3" w14:textId="77777777" w:rsidR="00A83538" w:rsidRDefault="00F14AB4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41</w:t>
      </w:r>
    </w:p>
    <w:p w14:paraId="428C0493" w14:textId="77777777" w:rsidR="00A83538" w:rsidRDefault="00A83538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83538">
        <w:rPr>
          <w:rFonts w:ascii="Times New Roman" w:hAnsi="Times New Roman"/>
          <w:b/>
          <w:color w:val="0000FF"/>
          <w:sz w:val="24"/>
          <w:szCs w:val="24"/>
        </w:rPr>
        <w:t>059. Ипостась Синтеза ИВДИВО-иерархического созидания ИВО 1048379 ИЦ / 261947 ИВЦ / 65339 ВЦ / 16187 ВЦР 146 ИВДИВО-Цельности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, Днепр, ИВАС Рудольф Агнесса </w:t>
      </w:r>
    </w:p>
    <w:p w14:paraId="10985AB7" w14:textId="77777777" w:rsidR="00A83538" w:rsidRDefault="00A83538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FDCD3C1" w14:textId="77777777" w:rsidR="00D62FBC" w:rsidRPr="00B750BA" w:rsidRDefault="005A3567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Туривной</w:t>
      </w:r>
      <w:r w:rsidR="00F078F6">
        <w:rPr>
          <w:rFonts w:ascii="Times New Roman" w:hAnsi="Times New Roman"/>
          <w:color w:val="FF0000"/>
          <w:sz w:val="24"/>
          <w:szCs w:val="24"/>
        </w:rPr>
        <w:t xml:space="preserve"> Денис</w:t>
      </w:r>
      <w:r w:rsidR="000F4BCF">
        <w:rPr>
          <w:rFonts w:ascii="Times New Roman" w:hAnsi="Times New Roman"/>
          <w:color w:val="FF0000"/>
          <w:sz w:val="24"/>
          <w:szCs w:val="24"/>
        </w:rPr>
        <w:t xml:space="preserve"> Андреевич</w:t>
      </w:r>
      <w:r w:rsidR="0025090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5B47293" w14:textId="77777777" w:rsidR="00C37BAE" w:rsidRDefault="006F4C4B" w:rsidP="0060368B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2800FF"/>
          <w:sz w:val="24"/>
        </w:rPr>
        <w:t>Творящий Синтез</w:t>
      </w:r>
      <w:r w:rsidR="00C37BAE" w:rsidRPr="006C6157">
        <w:rPr>
          <w:rFonts w:ascii="Times New Roman" w:hAnsi="Times New Roman"/>
          <w:color w:val="0000FF"/>
          <w:sz w:val="24"/>
          <w:szCs w:val="24"/>
          <w:lang w:val="uk-UA"/>
        </w:rPr>
        <w:t>:</w:t>
      </w:r>
      <w:r w:rsidR="00C37BAE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C37BAE" w:rsidRPr="00C37BAE">
        <w:rPr>
          <w:rFonts w:ascii="Times New Roman" w:hAnsi="Times New Roman"/>
          <w:color w:val="FF0000"/>
          <w:sz w:val="24"/>
          <w:szCs w:val="24"/>
          <w:lang w:val="uk-UA"/>
        </w:rPr>
        <w:t>Посвящённая</w:t>
      </w:r>
      <w:r w:rsidR="00250901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469C349D" w14:textId="77777777" w:rsidR="00A83538" w:rsidRPr="00C37BAE" w:rsidRDefault="00C37BAE" w:rsidP="00F078F6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6716E2" w:rsidRPr="006716E2">
        <w:rPr>
          <w:rFonts w:ascii="Times New Roman" w:hAnsi="Times New Roman"/>
          <w:color w:val="auto"/>
          <w:sz w:val="24"/>
          <w:szCs w:val="24"/>
        </w:rPr>
        <w:t xml:space="preserve">Радость </w:t>
      </w:r>
      <w:r w:rsidR="00F078F6">
        <w:rPr>
          <w:rFonts w:ascii="Times New Roman" w:hAnsi="Times New Roman"/>
          <w:sz w:val="24"/>
          <w:szCs w:val="24"/>
        </w:rPr>
        <w:t>Созидание с Отцом</w:t>
      </w:r>
      <w:r w:rsidR="00F078F6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719B4240" w14:textId="77777777" w:rsidR="00A83538" w:rsidRDefault="00F14AB4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42</w:t>
      </w:r>
    </w:p>
    <w:p w14:paraId="6C497B92" w14:textId="77777777" w:rsidR="00A83538" w:rsidRDefault="00A83538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83538">
        <w:rPr>
          <w:rFonts w:ascii="Times New Roman" w:hAnsi="Times New Roman"/>
          <w:b/>
          <w:color w:val="0000FF"/>
          <w:sz w:val="24"/>
          <w:szCs w:val="24"/>
        </w:rPr>
        <w:t>058. Ипостась Синтеза ИВДИВО-иерархической репликации ИВО 1048378 ИЦ / 261946 ИВЦ / 65338 ВЦ / 16186 ВЦР 146 ИВДИВО-Цельн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ости, Днепр, ИВАС Феликс Ония </w:t>
      </w:r>
    </w:p>
    <w:p w14:paraId="5A1686A6" w14:textId="77777777" w:rsidR="00A83538" w:rsidRDefault="00A83538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D387CD3" w14:textId="77777777" w:rsidR="00A83538" w:rsidRPr="00B750BA" w:rsidRDefault="000F4BCF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Колосова Зорелада Андреевна</w:t>
      </w:r>
      <w:r w:rsidR="00D62FBC" w:rsidRPr="00B750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B19816B" w14:textId="77777777" w:rsidR="00C37BAE" w:rsidRDefault="006F4C4B" w:rsidP="0060368B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2800FF"/>
          <w:sz w:val="24"/>
        </w:rPr>
        <w:t>Творящий Синтез</w:t>
      </w:r>
      <w:r w:rsidR="00C37BAE" w:rsidRPr="006C6157">
        <w:rPr>
          <w:rFonts w:ascii="Times New Roman" w:hAnsi="Times New Roman"/>
          <w:color w:val="0000FF"/>
          <w:sz w:val="24"/>
          <w:szCs w:val="24"/>
          <w:lang w:val="uk-UA"/>
        </w:rPr>
        <w:t>:</w:t>
      </w:r>
      <w:r w:rsidR="00C37BAE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C37BAE" w:rsidRPr="00C37BAE">
        <w:rPr>
          <w:rFonts w:ascii="Times New Roman" w:hAnsi="Times New Roman"/>
          <w:color w:val="FF0000"/>
          <w:sz w:val="24"/>
          <w:szCs w:val="24"/>
          <w:lang w:val="uk-UA"/>
        </w:rPr>
        <w:t>Посвящённая</w:t>
      </w:r>
      <w:r w:rsidR="00250901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4C86CCBF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EA7BE0" w:rsidRPr="00EA7BE0">
        <w:rPr>
          <w:rFonts w:ascii="Times New Roman" w:hAnsi="Times New Roman"/>
          <w:color w:val="auto"/>
          <w:sz w:val="24"/>
          <w:szCs w:val="24"/>
        </w:rPr>
        <w:t>Смелость всех детей идти к своей мечте в дружбе с ИВ</w:t>
      </w:r>
      <w:r w:rsidR="00EA7BE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A7BE0" w:rsidRPr="00EA7BE0">
        <w:rPr>
          <w:rFonts w:ascii="Times New Roman" w:hAnsi="Times New Roman"/>
          <w:color w:val="auto"/>
          <w:sz w:val="24"/>
          <w:szCs w:val="24"/>
        </w:rPr>
        <w:t>О</w:t>
      </w:r>
      <w:r w:rsidR="00EA7BE0">
        <w:rPr>
          <w:rFonts w:ascii="Times New Roman" w:hAnsi="Times New Roman"/>
          <w:color w:val="auto"/>
          <w:sz w:val="24"/>
          <w:szCs w:val="24"/>
        </w:rPr>
        <w:t xml:space="preserve">тцом </w:t>
      </w:r>
    </w:p>
    <w:p w14:paraId="6A69A45C" w14:textId="77777777" w:rsidR="00A83538" w:rsidRDefault="00F14AB4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43</w:t>
      </w:r>
    </w:p>
    <w:p w14:paraId="71D3499E" w14:textId="77777777" w:rsidR="00A83538" w:rsidRDefault="00A83538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83538">
        <w:rPr>
          <w:rFonts w:ascii="Times New Roman" w:hAnsi="Times New Roman"/>
          <w:b/>
          <w:color w:val="0000FF"/>
          <w:sz w:val="24"/>
          <w:szCs w:val="24"/>
        </w:rPr>
        <w:t>057. Ипостась Синтеза ИВДИВО-иерархической жизни ИВО 1048377 ИЦ / 261945 ИВЦ / 65337 ВЦ / 16185 ВЦР 146 ИВДИВО-Цельности, Днепр, ИВАС Дональд Вид</w:t>
      </w:r>
      <w:r>
        <w:rPr>
          <w:rFonts w:ascii="Times New Roman" w:hAnsi="Times New Roman"/>
          <w:b/>
          <w:color w:val="0000FF"/>
          <w:sz w:val="24"/>
          <w:szCs w:val="24"/>
        </w:rPr>
        <w:t>ана</w:t>
      </w:r>
    </w:p>
    <w:p w14:paraId="51BC1753" w14:textId="77777777" w:rsidR="00A83538" w:rsidRDefault="00A83538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7D7BEC4" w14:textId="77777777" w:rsidR="00C37BAE" w:rsidRPr="00B750BA" w:rsidRDefault="00D62FBC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B750BA">
        <w:rPr>
          <w:rFonts w:ascii="Times New Roman" w:hAnsi="Times New Roman"/>
          <w:color w:val="FF0000"/>
          <w:sz w:val="24"/>
          <w:szCs w:val="24"/>
        </w:rPr>
        <w:t xml:space="preserve">Пикинер </w:t>
      </w:r>
      <w:r w:rsidR="000F4BCF">
        <w:rPr>
          <w:rFonts w:ascii="Times New Roman" w:hAnsi="Times New Roman"/>
          <w:color w:val="FF0000"/>
          <w:sz w:val="24"/>
          <w:szCs w:val="24"/>
        </w:rPr>
        <w:t>Дарья Валентиновна</w:t>
      </w:r>
    </w:p>
    <w:p w14:paraId="6ABE4974" w14:textId="77777777" w:rsidR="00C37BAE" w:rsidRDefault="006F4C4B" w:rsidP="0060368B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2800FF"/>
          <w:sz w:val="24"/>
        </w:rPr>
        <w:t>Творящий Синтез</w:t>
      </w:r>
      <w:r w:rsidR="00C37BAE" w:rsidRPr="006C6157">
        <w:rPr>
          <w:rFonts w:ascii="Times New Roman" w:hAnsi="Times New Roman"/>
          <w:color w:val="0000FF"/>
          <w:sz w:val="24"/>
          <w:szCs w:val="24"/>
          <w:lang w:val="uk-UA"/>
        </w:rPr>
        <w:t>:</w:t>
      </w:r>
      <w:r w:rsidR="00C37BAE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C37BAE" w:rsidRPr="00C37BAE">
        <w:rPr>
          <w:rFonts w:ascii="Times New Roman" w:hAnsi="Times New Roman"/>
          <w:color w:val="FF0000"/>
          <w:sz w:val="24"/>
          <w:szCs w:val="24"/>
          <w:lang w:val="uk-UA"/>
        </w:rPr>
        <w:t>Посвящённая</w:t>
      </w:r>
      <w:r w:rsidR="00250901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2114E8B2" w14:textId="77777777" w:rsidR="00C37BAE" w:rsidRPr="00C42E09" w:rsidRDefault="0099163F" w:rsidP="0099163F">
      <w:pPr>
        <w:pStyle w:val="HTML"/>
        <w:shd w:val="clear" w:color="auto" w:fill="FFFFFF"/>
      </w:pPr>
      <w:r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Любви Синтез Жизни И</w:t>
      </w:r>
      <w:r w:rsidRPr="0099163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C42E09" w:rsidRPr="00C42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2FAA50" w14:textId="77777777" w:rsidR="00F219D2" w:rsidRDefault="00F14AB4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44</w:t>
      </w:r>
    </w:p>
    <w:p w14:paraId="51A59B00" w14:textId="77777777" w:rsidR="00F219D2" w:rsidRDefault="00A83538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83538">
        <w:rPr>
          <w:rFonts w:ascii="Times New Roman" w:hAnsi="Times New Roman"/>
          <w:b/>
          <w:color w:val="0000FF"/>
          <w:sz w:val="24"/>
          <w:szCs w:val="24"/>
        </w:rPr>
        <w:t>056. Ипостась Синтеза ИВДИВО-иерархического воскрешения ИВО 1048376 ИЦ / 261944 ИВЦ / 65336 ВЦ / 16184 ВЦР 146 ИВДИВО-Цельнос</w:t>
      </w:r>
      <w:r w:rsidR="00A70C0C">
        <w:rPr>
          <w:rFonts w:ascii="Times New Roman" w:hAnsi="Times New Roman"/>
          <w:b/>
          <w:color w:val="0000FF"/>
          <w:sz w:val="24"/>
          <w:szCs w:val="24"/>
        </w:rPr>
        <w:t xml:space="preserve">ти, Днепр, ИВАС Влад Ярослава </w:t>
      </w:r>
    </w:p>
    <w:p w14:paraId="593823F8" w14:textId="77777777" w:rsidR="00A70C0C" w:rsidRPr="00A70C0C" w:rsidRDefault="00A70C0C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9C8BA2F" w14:textId="77777777" w:rsidR="00F219D2" w:rsidRDefault="004E607A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Сиво</w:t>
      </w:r>
      <w:r w:rsidR="00F219D2" w:rsidRPr="00C37BAE">
        <w:rPr>
          <w:rFonts w:ascii="Times New Roman" w:hAnsi="Times New Roman"/>
          <w:color w:val="FF0000"/>
          <w:sz w:val="24"/>
          <w:szCs w:val="24"/>
        </w:rPr>
        <w:t>ронова Владислава</w:t>
      </w:r>
      <w:r w:rsidR="000F4BCF">
        <w:rPr>
          <w:rFonts w:ascii="Times New Roman" w:hAnsi="Times New Roman"/>
          <w:color w:val="FF0000"/>
          <w:sz w:val="24"/>
          <w:szCs w:val="24"/>
        </w:rPr>
        <w:t xml:space="preserve"> Алексеевна</w:t>
      </w:r>
      <w:r w:rsidR="00F219D2" w:rsidRPr="00C37BA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49B75CB" w14:textId="77777777" w:rsidR="00C37BAE" w:rsidRDefault="006F4C4B" w:rsidP="0060368B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2800FF"/>
          <w:sz w:val="24"/>
        </w:rPr>
        <w:t>Творящий Синтез</w:t>
      </w:r>
      <w:r w:rsidR="00C37BAE" w:rsidRPr="006C6157">
        <w:rPr>
          <w:rFonts w:ascii="Times New Roman" w:hAnsi="Times New Roman"/>
          <w:color w:val="0000FF"/>
          <w:sz w:val="24"/>
          <w:szCs w:val="24"/>
          <w:lang w:val="uk-UA"/>
        </w:rPr>
        <w:t>:</w:t>
      </w:r>
      <w:r w:rsidR="00C37BAE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C37BAE" w:rsidRPr="00C37BAE">
        <w:rPr>
          <w:rFonts w:ascii="Times New Roman" w:hAnsi="Times New Roman"/>
          <w:color w:val="FF0000"/>
          <w:sz w:val="24"/>
          <w:szCs w:val="24"/>
          <w:lang w:val="uk-UA"/>
        </w:rPr>
        <w:t>Посвящённая</w:t>
      </w:r>
      <w:r w:rsidR="00362AA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5B02A29E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>Мыслеобраз:</w:t>
      </w:r>
      <w:r w:rsidRPr="006716E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716E2" w:rsidRPr="006716E2">
        <w:rPr>
          <w:rFonts w:ascii="Times New Roman" w:hAnsi="Times New Roman"/>
          <w:color w:val="auto"/>
          <w:sz w:val="24"/>
          <w:szCs w:val="24"/>
        </w:rPr>
        <w:t>Красота жизни радостью и любовью дружбы детей Планеты Земля ИВ Отцом</w:t>
      </w:r>
      <w:r w:rsidR="006716E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F25783E" w14:textId="77777777" w:rsidR="00A70C0C" w:rsidRDefault="00F14AB4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45</w:t>
      </w:r>
    </w:p>
    <w:p w14:paraId="2B82AB21" w14:textId="77777777" w:rsidR="00A83538" w:rsidRDefault="00A83538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83538">
        <w:rPr>
          <w:rFonts w:ascii="Times New Roman" w:hAnsi="Times New Roman"/>
          <w:b/>
          <w:color w:val="0000FF"/>
          <w:sz w:val="24"/>
          <w:szCs w:val="24"/>
        </w:rPr>
        <w:t>055. Ипостась Синтеза ИВДИВО-иерархического пробуждения ИВО 1048375 ИЦ / 261943 ИВЦ / 65335 ВЦ / 16183 ВЦР 146 ИВДИВО-Цельности,</w:t>
      </w:r>
      <w:r w:rsidR="00F219D2">
        <w:rPr>
          <w:rFonts w:ascii="Times New Roman" w:hAnsi="Times New Roman"/>
          <w:b/>
          <w:color w:val="0000FF"/>
          <w:sz w:val="24"/>
          <w:szCs w:val="24"/>
        </w:rPr>
        <w:t xml:space="preserve"> Днепр, ИВАС Андроник Роксана </w:t>
      </w:r>
    </w:p>
    <w:p w14:paraId="4EEBEB34" w14:textId="77777777" w:rsidR="00A70C0C" w:rsidRDefault="00A70C0C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BAAF80A" w14:textId="77777777" w:rsidR="00F219D2" w:rsidRDefault="00A70C0C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Ивахненко Регина</w:t>
      </w:r>
      <w:r w:rsidR="00E270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51A7">
        <w:rPr>
          <w:rFonts w:ascii="Times New Roman" w:hAnsi="Times New Roman"/>
          <w:color w:val="FF0000"/>
          <w:sz w:val="24"/>
          <w:szCs w:val="24"/>
        </w:rPr>
        <w:t>Сергеевна</w:t>
      </w:r>
    </w:p>
    <w:p w14:paraId="78FA82C7" w14:textId="77777777" w:rsidR="00B021B3" w:rsidRDefault="006F4C4B" w:rsidP="00B021B3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2800FF"/>
          <w:sz w:val="24"/>
        </w:rPr>
        <w:t>Творящий Синтез</w:t>
      </w:r>
      <w:r w:rsidR="00B021B3" w:rsidRPr="006C6157">
        <w:rPr>
          <w:rFonts w:ascii="Times New Roman" w:hAnsi="Times New Roman"/>
          <w:color w:val="0000FF"/>
          <w:sz w:val="24"/>
          <w:szCs w:val="24"/>
          <w:lang w:val="uk-UA"/>
        </w:rPr>
        <w:t>:</w:t>
      </w:r>
      <w:r w:rsidR="00B021B3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B021B3" w:rsidRPr="00C37BAE">
        <w:rPr>
          <w:rFonts w:ascii="Times New Roman" w:hAnsi="Times New Roman"/>
          <w:color w:val="FF0000"/>
          <w:sz w:val="24"/>
          <w:szCs w:val="24"/>
          <w:lang w:val="uk-UA"/>
        </w:rPr>
        <w:t>Посвящённая</w:t>
      </w:r>
      <w:r w:rsidR="00362AA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3D7802C1" w14:textId="77777777" w:rsidR="00B021B3" w:rsidRDefault="00B021B3" w:rsidP="00B021B3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EA7BE0" w:rsidRPr="00EA7BE0">
        <w:rPr>
          <w:rFonts w:ascii="Times New Roman" w:hAnsi="Times New Roman"/>
          <w:color w:val="auto"/>
          <w:sz w:val="24"/>
          <w:szCs w:val="24"/>
        </w:rPr>
        <w:t>К</w:t>
      </w:r>
      <w:r w:rsidR="00EA7BE0">
        <w:rPr>
          <w:rFonts w:ascii="Times New Roman" w:hAnsi="Times New Roman"/>
          <w:color w:val="auto"/>
          <w:sz w:val="24"/>
          <w:szCs w:val="24"/>
        </w:rPr>
        <w:t>онцентрация среды и</w:t>
      </w:r>
      <w:r w:rsidR="00EA7BE0" w:rsidRPr="00EA7BE0">
        <w:rPr>
          <w:rFonts w:ascii="Times New Roman" w:hAnsi="Times New Roman"/>
          <w:color w:val="auto"/>
          <w:sz w:val="24"/>
          <w:szCs w:val="24"/>
        </w:rPr>
        <w:t>ерархического пробуждения Синтезом ИВО</w:t>
      </w:r>
      <w:r w:rsidR="008F366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0E86B2" w14:textId="77777777" w:rsidR="00B021B3" w:rsidRPr="00EA7BE0" w:rsidRDefault="00B021B3" w:rsidP="00B021B3">
      <w:pPr>
        <w:spacing w:after="0" w:line="240" w:lineRule="auto"/>
        <w:rPr>
          <w:color w:val="auto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EA7BE0" w:rsidRPr="00EA7BE0">
        <w:rPr>
          <w:rFonts w:ascii="Times New Roman" w:hAnsi="Times New Roman"/>
          <w:color w:val="auto"/>
          <w:sz w:val="24"/>
          <w:szCs w:val="24"/>
        </w:rPr>
        <w:t>Энергопотон</w:t>
      </w:r>
      <w:r w:rsidR="00EA7BE0">
        <w:rPr>
          <w:rFonts w:ascii="Times New Roman" w:hAnsi="Times New Roman"/>
          <w:color w:val="auto"/>
          <w:sz w:val="24"/>
          <w:szCs w:val="24"/>
        </w:rPr>
        <w:t xml:space="preserve">циальная грамотность Огненными </w:t>
      </w:r>
      <w:r w:rsidR="00EA7BE0" w:rsidRPr="00EA7BE0">
        <w:rPr>
          <w:rFonts w:ascii="Times New Roman" w:hAnsi="Times New Roman"/>
          <w:color w:val="auto"/>
          <w:sz w:val="24"/>
          <w:szCs w:val="24"/>
        </w:rPr>
        <w:t>законами ИВО</w:t>
      </w:r>
      <w:r w:rsidR="008F366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85239AD" w14:textId="77777777" w:rsidR="00B021B3" w:rsidRPr="00EA7BE0" w:rsidRDefault="00B021B3" w:rsidP="00B021B3">
      <w:pPr>
        <w:spacing w:after="0" w:line="240" w:lineRule="auto"/>
        <w:rPr>
          <w:color w:val="auto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EA7BE0">
        <w:rPr>
          <w:rFonts w:ascii="Times New Roman" w:hAnsi="Times New Roman"/>
          <w:color w:val="auto"/>
          <w:sz w:val="24"/>
          <w:szCs w:val="24"/>
        </w:rPr>
        <w:t>Простота иерархического взаимодействия синтез-</w:t>
      </w:r>
      <w:r w:rsidR="00EA7BE0" w:rsidRPr="00EA7BE0">
        <w:rPr>
          <w:rFonts w:ascii="Times New Roman" w:hAnsi="Times New Roman"/>
          <w:color w:val="auto"/>
          <w:sz w:val="24"/>
          <w:szCs w:val="24"/>
        </w:rPr>
        <w:t>физически с ИВАС Кут Хуми Фаинь и Андроник Роксана</w:t>
      </w:r>
      <w:r w:rsidR="008F366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57B619C" w14:textId="77777777" w:rsidR="00B021B3" w:rsidRPr="00007C62" w:rsidRDefault="00B021B3" w:rsidP="00007C62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EA7BE0" w:rsidRPr="00EA7BE0">
        <w:rPr>
          <w:rFonts w:ascii="Times New Roman" w:hAnsi="Times New Roman"/>
          <w:color w:val="auto"/>
          <w:sz w:val="24"/>
          <w:szCs w:val="24"/>
        </w:rPr>
        <w:t xml:space="preserve">Простройка условий реализации счастливой </w:t>
      </w:r>
      <w:r w:rsidR="008C0896" w:rsidRPr="00EA7BE0">
        <w:rPr>
          <w:rFonts w:ascii="Times New Roman" w:hAnsi="Times New Roman"/>
          <w:color w:val="auto"/>
          <w:sz w:val="24"/>
          <w:szCs w:val="24"/>
        </w:rPr>
        <w:t>Метагалактической</w:t>
      </w:r>
      <w:r w:rsidR="00EA7BE0" w:rsidRPr="00EA7BE0">
        <w:rPr>
          <w:rFonts w:ascii="Times New Roman" w:hAnsi="Times New Roman"/>
          <w:color w:val="auto"/>
          <w:sz w:val="24"/>
          <w:szCs w:val="24"/>
        </w:rPr>
        <w:t xml:space="preserve"> жизни синтезом Вечности Отца ИВО</w:t>
      </w:r>
      <w:r w:rsidR="008F366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5C8D9D" w14:textId="77777777" w:rsidR="00E2707A" w:rsidRDefault="00F14AB4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46</w:t>
      </w:r>
    </w:p>
    <w:p w14:paraId="6EB1A81C" w14:textId="77777777" w:rsidR="00A83538" w:rsidRDefault="00A83538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83538">
        <w:rPr>
          <w:rFonts w:ascii="Times New Roman" w:hAnsi="Times New Roman"/>
          <w:b/>
          <w:color w:val="0000FF"/>
          <w:sz w:val="24"/>
          <w:szCs w:val="24"/>
        </w:rPr>
        <w:t>054. Ипостась Синтеза ИВДИВО-иерархического генезиса ИВО 1048374 ИЦ / 261942 ИВЦ / 65334 ВЦ / 16182 ВЦР 146 ИВДИВО-Цельност</w:t>
      </w:r>
      <w:r w:rsidR="00E2707A">
        <w:rPr>
          <w:rFonts w:ascii="Times New Roman" w:hAnsi="Times New Roman"/>
          <w:b/>
          <w:color w:val="0000FF"/>
          <w:sz w:val="24"/>
          <w:szCs w:val="24"/>
        </w:rPr>
        <w:t xml:space="preserve">и, Днепр, ИВАС Артур Авронита </w:t>
      </w:r>
    </w:p>
    <w:p w14:paraId="308B1F8D" w14:textId="77777777" w:rsidR="00E2707A" w:rsidRDefault="00065E9A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44634EB" w14:textId="77777777" w:rsidR="00065E9A" w:rsidRDefault="000F4BCF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Попович</w:t>
      </w:r>
      <w:r w:rsidR="00065E9A">
        <w:rPr>
          <w:rFonts w:ascii="Times New Roman" w:hAnsi="Times New Roman"/>
          <w:color w:val="FF0000"/>
          <w:sz w:val="24"/>
          <w:szCs w:val="24"/>
        </w:rPr>
        <w:t xml:space="preserve"> Фёд</w:t>
      </w:r>
      <w:r w:rsidR="004E607A">
        <w:rPr>
          <w:rFonts w:ascii="Times New Roman" w:hAnsi="Times New Roman"/>
          <w:color w:val="FF0000"/>
          <w:sz w:val="24"/>
          <w:szCs w:val="24"/>
        </w:rPr>
        <w:t>о</w:t>
      </w:r>
      <w:r w:rsidR="00065E9A">
        <w:rPr>
          <w:rFonts w:ascii="Times New Roman" w:hAnsi="Times New Roman"/>
          <w:color w:val="FF0000"/>
          <w:sz w:val="24"/>
          <w:szCs w:val="24"/>
        </w:rPr>
        <w:t>р</w:t>
      </w:r>
      <w:r>
        <w:rPr>
          <w:rFonts w:ascii="Times New Roman" w:hAnsi="Times New Roman"/>
          <w:color w:val="FF0000"/>
          <w:sz w:val="24"/>
          <w:szCs w:val="24"/>
        </w:rPr>
        <w:t xml:space="preserve"> Федорович</w:t>
      </w:r>
      <w:r w:rsidR="00C37BA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4690D42" w14:textId="77777777" w:rsidR="00C37BAE" w:rsidRDefault="006F4C4B" w:rsidP="0060368B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2800FF"/>
          <w:sz w:val="24"/>
        </w:rPr>
        <w:t>Творящий Синтез</w:t>
      </w:r>
      <w:r w:rsidR="00C37BAE" w:rsidRPr="006C6157">
        <w:rPr>
          <w:rFonts w:ascii="Times New Roman" w:hAnsi="Times New Roman"/>
          <w:color w:val="0000FF"/>
          <w:sz w:val="24"/>
          <w:szCs w:val="24"/>
          <w:lang w:val="uk-UA"/>
        </w:rPr>
        <w:t>:</w:t>
      </w:r>
      <w:r w:rsidR="00C37BAE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F07D24">
        <w:rPr>
          <w:rFonts w:ascii="Times New Roman" w:hAnsi="Times New Roman"/>
          <w:color w:val="FF0000"/>
          <w:sz w:val="24"/>
          <w:szCs w:val="24"/>
          <w:lang w:val="uk-UA"/>
        </w:rPr>
        <w:t>Посвящённый</w:t>
      </w:r>
      <w:r w:rsidR="00362AA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7D2EA0C6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lastRenderedPageBreak/>
        <w:t xml:space="preserve">Мыслеобраз: </w:t>
      </w:r>
      <w:r w:rsidR="005C6BE7" w:rsidRPr="005C6BE7">
        <w:rPr>
          <w:rFonts w:ascii="Times New Roman" w:hAnsi="Times New Roman"/>
          <w:color w:val="auto"/>
          <w:sz w:val="24"/>
          <w:szCs w:val="24"/>
        </w:rPr>
        <w:t>Компетентность служения условиями ИВДИВО</w:t>
      </w:r>
      <w:r w:rsidR="005C6BE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0DAB941" w14:textId="77777777" w:rsidR="00C37BAE" w:rsidRPr="005C6BE7" w:rsidRDefault="00C37BAE" w:rsidP="0060368B">
      <w:pPr>
        <w:spacing w:after="0" w:line="240" w:lineRule="auto"/>
        <w:rPr>
          <w:color w:val="auto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F11B4C" w:rsidRPr="00BC556B">
        <w:rPr>
          <w:rFonts w:ascii="Times New Roman" w:hAnsi="Times New Roman" w:cs="Times New Roman"/>
        </w:rPr>
        <w:t>Действенность в социуме научностью ИВАС ИВО Артур Авронита</w:t>
      </w:r>
    </w:p>
    <w:p w14:paraId="6201A6B0" w14:textId="77777777" w:rsidR="00C37BAE" w:rsidRPr="00F11B4C" w:rsidRDefault="00C37BAE" w:rsidP="00F11B4C">
      <w:pPr>
        <w:spacing w:after="0" w:line="240" w:lineRule="auto"/>
        <w:rPr>
          <w:rFonts w:ascii="Times New Roman" w:hAnsi="Times New Roman" w:cs="Times New Roman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>Задача</w:t>
      </w:r>
      <w:r w:rsidRPr="005C6BE7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F11B4C" w:rsidRPr="00BC556B">
        <w:rPr>
          <w:rFonts w:ascii="Times New Roman" w:hAnsi="Times New Roman" w:cs="Times New Roman"/>
        </w:rPr>
        <w:t>Учение Синтеза ИВО голосом полномочий Ипостаси Синтеза служения</w:t>
      </w:r>
    </w:p>
    <w:p w14:paraId="746490FE" w14:textId="77777777" w:rsidR="00C37BAE" w:rsidRPr="00C37BAE" w:rsidRDefault="00C37BAE" w:rsidP="00F11B4C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F11B4C" w:rsidRPr="00BC556B">
        <w:rPr>
          <w:rFonts w:ascii="Times New Roman" w:hAnsi="Times New Roman" w:cs="Times New Roman"/>
        </w:rPr>
        <w:t>Реализация многочастной синтез-физичности Синтезом ИВО</w:t>
      </w:r>
    </w:p>
    <w:p w14:paraId="511B4A85" w14:textId="77777777" w:rsidR="00E2707A" w:rsidRDefault="00F14AB4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47</w:t>
      </w:r>
    </w:p>
    <w:p w14:paraId="1F06C009" w14:textId="77777777" w:rsidR="00A83538" w:rsidRDefault="00A83538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83538">
        <w:rPr>
          <w:rFonts w:ascii="Times New Roman" w:hAnsi="Times New Roman"/>
          <w:b/>
          <w:color w:val="0000FF"/>
          <w:sz w:val="24"/>
          <w:szCs w:val="24"/>
        </w:rPr>
        <w:t>053. Ипостась Синтеза ИВДИВО-иерархической человечности ИВО 1048373 ИЦ / 261941 ИВЦ / 65333 ВЦ / 16181 ВЦР 146 ИВДИВО-Цельнос</w:t>
      </w:r>
      <w:r w:rsidR="00E2707A">
        <w:rPr>
          <w:rFonts w:ascii="Times New Roman" w:hAnsi="Times New Roman"/>
          <w:b/>
          <w:color w:val="0000FF"/>
          <w:sz w:val="24"/>
          <w:szCs w:val="24"/>
        </w:rPr>
        <w:t xml:space="preserve">ти, Днепр, ИВАС Рихард Эсфирь </w:t>
      </w:r>
    </w:p>
    <w:p w14:paraId="6101EC70" w14:textId="77777777" w:rsidR="00E2707A" w:rsidRDefault="00897E79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1D8765B" w14:textId="77777777" w:rsidR="007C2BF2" w:rsidRDefault="007C2BF2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Шаповал Ярослав Анатольевич </w:t>
      </w:r>
    </w:p>
    <w:p w14:paraId="08414998" w14:textId="77777777" w:rsidR="00C37BAE" w:rsidRDefault="006F4C4B" w:rsidP="0060368B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2800FF"/>
          <w:sz w:val="24"/>
        </w:rPr>
        <w:t>Творящий Синтез</w:t>
      </w:r>
      <w:r w:rsidR="00C37BAE" w:rsidRPr="006C6157">
        <w:rPr>
          <w:rFonts w:ascii="Times New Roman" w:hAnsi="Times New Roman"/>
          <w:color w:val="0000FF"/>
          <w:sz w:val="24"/>
          <w:szCs w:val="24"/>
          <w:lang w:val="uk-UA"/>
        </w:rPr>
        <w:t>:</w:t>
      </w:r>
      <w:r w:rsidR="00C37BAE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F07D24">
        <w:rPr>
          <w:rFonts w:ascii="Times New Roman" w:hAnsi="Times New Roman"/>
          <w:color w:val="FF0000"/>
          <w:sz w:val="24"/>
          <w:szCs w:val="24"/>
          <w:lang w:val="uk-UA"/>
        </w:rPr>
        <w:t>Посвящённый</w:t>
      </w:r>
      <w:r w:rsidR="007C2BF2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4BB0F91A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60368B" w:rsidRPr="0060368B">
        <w:rPr>
          <w:rFonts w:ascii="Times New Roman" w:hAnsi="Times New Roman"/>
          <w:color w:val="auto"/>
          <w:sz w:val="24"/>
          <w:szCs w:val="24"/>
        </w:rPr>
        <w:t>Выражение Синтезом ИВО Человечность всем людям</w:t>
      </w:r>
      <w:r w:rsidR="0060368B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14:paraId="5F512CB7" w14:textId="77777777" w:rsidR="00F14AB4" w:rsidRDefault="00F14AB4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48</w:t>
      </w:r>
    </w:p>
    <w:p w14:paraId="482D5341" w14:textId="77777777" w:rsidR="00A83538" w:rsidRDefault="00A83538" w:rsidP="0060368B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A83538">
        <w:rPr>
          <w:rFonts w:ascii="Times New Roman" w:hAnsi="Times New Roman"/>
          <w:b/>
          <w:color w:val="0000FF"/>
          <w:sz w:val="24"/>
          <w:szCs w:val="24"/>
        </w:rPr>
        <w:t>052. Ипостась Синтеза ИВДИВО-иерархического служения ИВО 1048372 ИЦ / 261940 ИВЦ / 65332 ВЦ / 16180 ВЦР 146 ИВДИВО-Цельно</w:t>
      </w:r>
      <w:r w:rsidR="00E2707A">
        <w:rPr>
          <w:rFonts w:ascii="Times New Roman" w:hAnsi="Times New Roman"/>
          <w:b/>
          <w:color w:val="0000FF"/>
          <w:sz w:val="24"/>
          <w:szCs w:val="24"/>
        </w:rPr>
        <w:t xml:space="preserve">сти, Днепр, ИВАС Эльдар София </w:t>
      </w:r>
    </w:p>
    <w:p w14:paraId="0DDFB83D" w14:textId="77777777" w:rsidR="00E2707A" w:rsidRDefault="00357111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AABA48C" w14:textId="77777777" w:rsidR="002E0B8D" w:rsidRDefault="00846833" w:rsidP="0060368B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Картузова Таиса</w:t>
      </w:r>
      <w:r w:rsidR="00294BE1">
        <w:rPr>
          <w:rFonts w:ascii="Times New Roman" w:hAnsi="Times New Roman"/>
          <w:color w:val="FF0000"/>
          <w:sz w:val="24"/>
          <w:szCs w:val="24"/>
        </w:rPr>
        <w:t xml:space="preserve"> Васильевна</w:t>
      </w:r>
    </w:p>
    <w:p w14:paraId="05D46508" w14:textId="77777777" w:rsidR="00C37BAE" w:rsidRDefault="006F4C4B" w:rsidP="0060368B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2800FF"/>
          <w:sz w:val="24"/>
        </w:rPr>
        <w:t>Творящий Синтез</w:t>
      </w:r>
      <w:r w:rsidR="00C37BAE" w:rsidRPr="006C6157">
        <w:rPr>
          <w:rFonts w:ascii="Times New Roman" w:hAnsi="Times New Roman"/>
          <w:color w:val="0000FF"/>
          <w:sz w:val="24"/>
          <w:szCs w:val="24"/>
          <w:lang w:val="uk-UA"/>
        </w:rPr>
        <w:t>:</w:t>
      </w:r>
      <w:r w:rsidR="00C37BAE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C37BAE" w:rsidRPr="00C37BAE">
        <w:rPr>
          <w:rFonts w:ascii="Times New Roman" w:hAnsi="Times New Roman"/>
          <w:color w:val="FF0000"/>
          <w:sz w:val="24"/>
          <w:szCs w:val="24"/>
          <w:lang w:val="uk-UA"/>
        </w:rPr>
        <w:t>Посвящённая</w:t>
      </w:r>
      <w:r w:rsidR="00362AAD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40349309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="00EE06D0" w:rsidRPr="00EE06D0">
        <w:rPr>
          <w:rFonts w:ascii="Times New Roman" w:hAnsi="Times New Roman"/>
          <w:color w:val="auto"/>
          <w:sz w:val="24"/>
          <w:szCs w:val="24"/>
        </w:rPr>
        <w:t>Целеустремлённым служением выражение ИВДИВО-иерархического служения ИВО</w:t>
      </w:r>
    </w:p>
    <w:p w14:paraId="3BF9A3C6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EE06D0" w:rsidRPr="00EE06D0">
        <w:rPr>
          <w:rFonts w:ascii="Times New Roman" w:hAnsi="Times New Roman"/>
          <w:color w:val="auto"/>
          <w:sz w:val="24"/>
          <w:szCs w:val="24"/>
        </w:rPr>
        <w:t>Разработка Частности Служением Любви ИВАС Эльдара Софии</w:t>
      </w:r>
    </w:p>
    <w:p w14:paraId="730CC528" w14:textId="77777777" w:rsidR="00C37BAE" w:rsidRDefault="00C37BAE" w:rsidP="0060368B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="00EE06D0" w:rsidRPr="00EE06D0">
        <w:rPr>
          <w:rFonts w:ascii="Times New Roman" w:hAnsi="Times New Roman"/>
          <w:color w:val="auto"/>
          <w:sz w:val="24"/>
          <w:szCs w:val="24"/>
        </w:rPr>
        <w:t>Явление полноты творения любовью ИВО</w:t>
      </w:r>
    </w:p>
    <w:p w14:paraId="4BF494C1" w14:textId="77777777" w:rsidR="00A83538" w:rsidRDefault="00C37BAE" w:rsidP="0060368B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="00EE06D0" w:rsidRPr="00EE06D0">
        <w:rPr>
          <w:rFonts w:ascii="Times New Roman" w:hAnsi="Times New Roman"/>
          <w:color w:val="auto"/>
          <w:sz w:val="24"/>
          <w:szCs w:val="24"/>
        </w:rPr>
        <w:t>Научиться выражать опыт практик ИВДИВО в синтезе с ИВАС Эльдар София</w:t>
      </w:r>
      <w:r w:rsidR="00D554E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0FB8875" w14:textId="77777777" w:rsidR="00D554EF" w:rsidRPr="00EE0B11" w:rsidRDefault="00D554EF" w:rsidP="0060368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E0B11">
        <w:rPr>
          <w:rFonts w:ascii="Times New Roman" w:hAnsi="Times New Roman" w:cs="Times New Roman"/>
          <w:b/>
          <w:color w:val="0000FF"/>
          <w:sz w:val="24"/>
          <w:szCs w:val="24"/>
        </w:rPr>
        <w:t>49</w:t>
      </w:r>
    </w:p>
    <w:p w14:paraId="4CAEA9E6" w14:textId="77777777" w:rsidR="00D554EF" w:rsidRPr="00EE0B11" w:rsidRDefault="00D554EF" w:rsidP="0060368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E0B1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051. Ипостась Синтеза ИВДИВО-иерархического вершения ИВО 1048371 ИЦ / 261939 ИВЦ / 65331 ВЦ / 16179 ВЦР 146 ИВДИВО-Цельности, Днепр, ИВАС Андрис Анжела </w:t>
      </w:r>
    </w:p>
    <w:p w14:paraId="63B8BBA3" w14:textId="77777777" w:rsidR="00D554EF" w:rsidRDefault="00D554EF" w:rsidP="00D554EF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10354C6" w14:textId="77777777" w:rsidR="00BD6AB6" w:rsidRDefault="00BD6AB6" w:rsidP="00D554EF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Курносенко Евгения</w:t>
      </w:r>
      <w:r w:rsidR="007D73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66EB2" w:rsidRPr="00A66EB2">
        <w:rPr>
          <w:rFonts w:ascii="Times New Roman" w:hAnsi="Times New Roman"/>
          <w:color w:val="FF0000"/>
          <w:sz w:val="26"/>
          <w:szCs w:val="26"/>
        </w:rPr>
        <w:t>Михайловна</w:t>
      </w:r>
    </w:p>
    <w:p w14:paraId="37D813BC" w14:textId="77777777" w:rsidR="00D554EF" w:rsidRDefault="00D554EF" w:rsidP="00D554EF">
      <w:pPr>
        <w:spacing w:after="0" w:line="240" w:lineRule="auto"/>
      </w:pPr>
      <w:r>
        <w:rPr>
          <w:rFonts w:ascii="Times New Roman" w:hAnsi="Times New Roman"/>
          <w:color w:val="2800FF"/>
          <w:sz w:val="24"/>
        </w:rPr>
        <w:t>Творящий Синтез</w:t>
      </w:r>
      <w:r w:rsidRPr="006C6157">
        <w:rPr>
          <w:rFonts w:ascii="Times New Roman" w:hAnsi="Times New Roman"/>
          <w:color w:val="0000FF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BD6AB6" w:rsidRPr="00BD6AB6">
        <w:rPr>
          <w:rFonts w:ascii="Times New Roman" w:hAnsi="Times New Roman"/>
          <w:color w:val="FF0000"/>
          <w:sz w:val="24"/>
          <w:szCs w:val="24"/>
          <w:lang w:val="uk-UA"/>
        </w:rPr>
        <w:t>Посвящённая</w:t>
      </w:r>
      <w:r w:rsidR="007D73CC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7779EB09" w14:textId="77777777" w:rsidR="00D554EF" w:rsidRDefault="00D554EF" w:rsidP="00D554EF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BD6AB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D6AB6">
        <w:rPr>
          <w:rFonts w:ascii="Times New Roman" w:hAnsi="Times New Roman"/>
          <w:color w:val="000000"/>
        </w:rPr>
        <w:t>Огнём и Синтезом ИВО ипостасная компетентность служения</w:t>
      </w:r>
      <w:r w:rsidR="007D73CC">
        <w:rPr>
          <w:rFonts w:ascii="Times New Roman" w:hAnsi="Times New Roman"/>
          <w:color w:val="000000"/>
        </w:rPr>
        <w:t xml:space="preserve"> </w:t>
      </w:r>
    </w:p>
    <w:p w14:paraId="1B3AAD03" w14:textId="77777777" w:rsidR="00D554EF" w:rsidRDefault="00D554EF" w:rsidP="00D554EF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BD6AB6">
        <w:rPr>
          <w:rFonts w:ascii="Times New Roman" w:hAnsi="Times New Roman"/>
          <w:sz w:val="26"/>
          <w:szCs w:val="26"/>
        </w:rPr>
        <w:t>Огнём и Синтезом ИВАС Андрис Анжелы среда Вершения ИВДИВО</w:t>
      </w:r>
      <w:r w:rsidR="007D73CC">
        <w:rPr>
          <w:rFonts w:ascii="Times New Roman" w:hAnsi="Times New Roman"/>
          <w:sz w:val="26"/>
          <w:szCs w:val="26"/>
        </w:rPr>
        <w:t xml:space="preserve"> </w:t>
      </w:r>
    </w:p>
    <w:p w14:paraId="350BFF91" w14:textId="77777777" w:rsidR="00D554EF" w:rsidRDefault="00D554EF" w:rsidP="00D554EF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>Задача:</w:t>
      </w:r>
      <w:r w:rsidR="00BD6AB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D6AB6">
        <w:rPr>
          <w:rFonts w:ascii="Times New Roman" w:hAnsi="Times New Roman"/>
          <w:sz w:val="26"/>
          <w:szCs w:val="26"/>
        </w:rPr>
        <w:t>Самоорганизация Частностей Синтеза ИВДИВО Иерархического Вершения ИВО</w:t>
      </w:r>
      <w:r w:rsidR="007D73CC">
        <w:rPr>
          <w:rFonts w:ascii="Times New Roman" w:hAnsi="Times New Roman"/>
          <w:sz w:val="26"/>
          <w:szCs w:val="26"/>
        </w:rPr>
        <w:t xml:space="preserve"> </w:t>
      </w:r>
    </w:p>
    <w:p w14:paraId="28582F59" w14:textId="77777777" w:rsidR="00D554EF" w:rsidRDefault="00D554EF" w:rsidP="00D554EF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BD6AB6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D6AB6">
        <w:rPr>
          <w:rFonts w:ascii="Times New Roman" w:hAnsi="Times New Roman"/>
          <w:sz w:val="26"/>
          <w:szCs w:val="26"/>
        </w:rPr>
        <w:t xml:space="preserve">Стяжание и реализация Плана Синтеза ИВО в сотворчестве с ИВАС Илием Оливией </w:t>
      </w:r>
    </w:p>
    <w:p w14:paraId="5A1D42B8" w14:textId="77777777" w:rsidR="00D554EF" w:rsidRPr="00EE0B11" w:rsidRDefault="00D554EF" w:rsidP="0060368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E0B11">
        <w:rPr>
          <w:rFonts w:ascii="Times New Roman" w:hAnsi="Times New Roman" w:cs="Times New Roman"/>
          <w:b/>
          <w:color w:val="0000FF"/>
          <w:sz w:val="24"/>
          <w:szCs w:val="24"/>
        </w:rPr>
        <w:t>50</w:t>
      </w:r>
    </w:p>
    <w:p w14:paraId="2F95816F" w14:textId="77777777" w:rsidR="00D554EF" w:rsidRDefault="00D554EF" w:rsidP="0060368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E0B11">
        <w:rPr>
          <w:rFonts w:ascii="Times New Roman" w:hAnsi="Times New Roman" w:cs="Times New Roman"/>
          <w:b/>
          <w:color w:val="0000FF"/>
          <w:sz w:val="24"/>
          <w:szCs w:val="24"/>
        </w:rPr>
        <w:t>050. Ипостась Синтеза ИВДИВО-иерархической практики ИВО 1048370 ИЦ / 261938 ИВЦ / 65330 ВЦ / 16178 ВЦР 146 ИВДИВО-Цельности, Днепр, ИВАС Владислав Изольда</w:t>
      </w:r>
      <w:r w:rsidR="00124D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15934B14" w14:textId="77777777" w:rsidR="00124DF0" w:rsidRDefault="00124DF0" w:rsidP="00124DF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EB40A3E" w14:textId="77777777" w:rsidR="007D73CC" w:rsidRDefault="007D73CC" w:rsidP="00124DF0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Бунина Альбина </w:t>
      </w:r>
      <w:r w:rsidR="000F4BCF">
        <w:rPr>
          <w:rFonts w:ascii="Times New Roman" w:hAnsi="Times New Roman"/>
          <w:color w:val="FF0000"/>
          <w:sz w:val="24"/>
          <w:szCs w:val="24"/>
        </w:rPr>
        <w:t>Суликовна</w:t>
      </w:r>
    </w:p>
    <w:p w14:paraId="6BF9CD67" w14:textId="77777777" w:rsidR="00124DF0" w:rsidRDefault="00124DF0" w:rsidP="00124DF0">
      <w:pPr>
        <w:spacing w:after="0" w:line="240" w:lineRule="auto"/>
      </w:pPr>
      <w:r>
        <w:rPr>
          <w:rFonts w:ascii="Times New Roman" w:hAnsi="Times New Roman"/>
          <w:color w:val="2800FF"/>
          <w:sz w:val="24"/>
        </w:rPr>
        <w:t>Творящий Синтез</w:t>
      </w:r>
      <w:r w:rsidRPr="006C6157">
        <w:rPr>
          <w:rFonts w:ascii="Times New Roman" w:hAnsi="Times New Roman"/>
          <w:color w:val="0000FF"/>
          <w:sz w:val="24"/>
          <w:szCs w:val="24"/>
          <w:lang w:val="uk-UA"/>
        </w:rPr>
        <w:t>:</w:t>
      </w:r>
      <w:r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7D73CC" w:rsidRPr="007D73CC">
        <w:rPr>
          <w:rFonts w:ascii="Times New Roman" w:hAnsi="Times New Roman"/>
          <w:color w:val="FF0000"/>
          <w:sz w:val="24"/>
          <w:szCs w:val="24"/>
          <w:lang w:val="uk-UA"/>
        </w:rPr>
        <w:t>Посвящённая</w:t>
      </w:r>
      <w:r w:rsidR="007D73CC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14:paraId="6949E34C" w14:textId="77777777" w:rsidR="00124DF0" w:rsidRDefault="00124DF0" w:rsidP="00124DF0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7D73C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D73CC">
        <w:rPr>
          <w:rFonts w:ascii="Times New Roman" w:hAnsi="Times New Roman"/>
          <w:sz w:val="24"/>
          <w:szCs w:val="24"/>
        </w:rPr>
        <w:t xml:space="preserve">Новые </w:t>
      </w:r>
      <w:r w:rsidR="007D73CC" w:rsidRPr="001704D9">
        <w:rPr>
          <w:rFonts w:ascii="Times New Roman" w:hAnsi="Times New Roman"/>
          <w:color w:val="auto"/>
          <w:sz w:val="24"/>
          <w:szCs w:val="24"/>
        </w:rPr>
        <w:t>Условия Жизни Сиетезом ИВДИВО-Иерархической практики ИВО</w:t>
      </w:r>
      <w:r w:rsidR="007D73C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52A1D69D" w14:textId="77777777" w:rsidR="00124DF0" w:rsidRDefault="00124DF0" w:rsidP="00124DF0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="007D73CC" w:rsidRPr="001704D9">
        <w:rPr>
          <w:rFonts w:ascii="Times New Roman" w:hAnsi="Times New Roman"/>
          <w:color w:val="auto"/>
          <w:sz w:val="24"/>
          <w:szCs w:val="24"/>
        </w:rPr>
        <w:t>Компетентность Вершения практиками Синтеза ИВО</w:t>
      </w:r>
      <w:r w:rsidR="007D73C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5B3367B" w14:textId="77777777" w:rsidR="00124DF0" w:rsidRDefault="00124DF0" w:rsidP="00124DF0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>Задача:</w:t>
      </w:r>
      <w:r w:rsidR="007D73C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D73CC" w:rsidRPr="001704D9">
        <w:rPr>
          <w:rFonts w:ascii="Times New Roman" w:hAnsi="Times New Roman"/>
          <w:color w:val="auto"/>
          <w:sz w:val="24"/>
          <w:szCs w:val="24"/>
        </w:rPr>
        <w:t>Проникновенностью ИВАС ИВО Владислав Изольда образованность Учением Синтеза ИВО</w:t>
      </w:r>
      <w:r w:rsidR="007D73C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73DC04F" w14:textId="77777777" w:rsidR="00124DF0" w:rsidRDefault="00124DF0" w:rsidP="00124DF0">
      <w:pPr>
        <w:spacing w:after="0" w:line="240" w:lineRule="auto"/>
      </w:pPr>
      <w:r w:rsidRPr="006C6157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7D73C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7D73CC" w:rsidRPr="001704D9">
        <w:rPr>
          <w:rFonts w:ascii="Times New Roman" w:hAnsi="Times New Roman"/>
          <w:color w:val="auto"/>
          <w:sz w:val="24"/>
          <w:szCs w:val="24"/>
        </w:rPr>
        <w:t>Наработка синтез-физичности стандартами Синтеза ИВО</w:t>
      </w:r>
      <w:r w:rsidR="007D73C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707764F" w14:textId="77777777" w:rsidR="00124DF0" w:rsidRDefault="00124DF0" w:rsidP="0060368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045285DA" w14:textId="77777777" w:rsidR="00F41E27" w:rsidRDefault="00F41E27" w:rsidP="0060368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51 </w:t>
      </w:r>
    </w:p>
    <w:p w14:paraId="6CE5A4CE" w14:textId="77777777" w:rsidR="00F41E27" w:rsidRDefault="00F41E27" w:rsidP="0060368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41E27">
        <w:rPr>
          <w:rFonts w:ascii="Times New Roman" w:hAnsi="Times New Roman" w:cs="Times New Roman"/>
          <w:b/>
          <w:color w:val="0000FF"/>
          <w:sz w:val="24"/>
          <w:szCs w:val="24"/>
        </w:rPr>
        <w:t>049. Ипостась Синтеза ИВДИВО-иерархического могущества ИВО 1048369 ИЦ / 261937 ИВЦ / 65329 ВЦ / 16177 ВЦР 146 ИВДИВО-Цельности, Днепр, ИВАС Август Юлия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40F05DE9" w14:textId="77777777" w:rsidR="00F41E27" w:rsidRDefault="00F41E27" w:rsidP="00F41E2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A83538">
        <w:rPr>
          <w:rFonts w:ascii="Times New Roman" w:hAnsi="Times New Roman"/>
          <w:color w:val="FF0000"/>
          <w:sz w:val="24"/>
          <w:szCs w:val="24"/>
        </w:rPr>
        <w:t>Ипостась Синтеза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04F7CD9" w14:textId="77777777" w:rsidR="00F41E27" w:rsidRDefault="00F41E27" w:rsidP="00F41E27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Дашкова Светлана </w:t>
      </w:r>
      <w:r w:rsidR="00F731EA">
        <w:rPr>
          <w:rFonts w:ascii="Times New Roman" w:hAnsi="Times New Roman"/>
          <w:color w:val="FF0000"/>
          <w:sz w:val="24"/>
          <w:szCs w:val="24"/>
        </w:rPr>
        <w:t>Генадьевна</w:t>
      </w:r>
    </w:p>
    <w:p w14:paraId="64757C6D" w14:textId="77777777" w:rsidR="00F731EA" w:rsidRPr="00F731EA" w:rsidRDefault="00F731EA" w:rsidP="00F41E27">
      <w:pPr>
        <w:pStyle w:val="a3"/>
        <w:rPr>
          <w:rFonts w:ascii="Times New Roman" w:hAnsi="Times New Roman"/>
          <w:sz w:val="24"/>
          <w:szCs w:val="24"/>
        </w:rPr>
      </w:pPr>
      <w:r w:rsidRPr="00B60802">
        <w:rPr>
          <w:rFonts w:ascii="Times New Roman" w:eastAsia="Times New Roman" w:hAnsi="Times New Roman"/>
          <w:color w:val="2800FF"/>
          <w:sz w:val="24"/>
          <w:szCs w:val="24"/>
        </w:rPr>
        <w:t>Творящий Синтез</w:t>
      </w:r>
      <w:r w:rsidRPr="00B60802">
        <w:rPr>
          <w:rFonts w:ascii="Times New Roman" w:eastAsia="Times New Roman" w:hAnsi="Times New Roman"/>
          <w:color w:val="0000FF"/>
          <w:sz w:val="24"/>
          <w:szCs w:val="24"/>
        </w:rPr>
        <w:t xml:space="preserve">: </w:t>
      </w:r>
      <w:r w:rsidR="00431FDF">
        <w:rPr>
          <w:rFonts w:ascii="Times New Roman" w:eastAsia="Times New Roman" w:hAnsi="Times New Roman"/>
          <w:color w:val="000000"/>
          <w:sz w:val="24"/>
          <w:szCs w:val="24"/>
        </w:rPr>
        <w:t>Посвященная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A335B82" w14:textId="77777777" w:rsidR="00F731EA" w:rsidRPr="00F731EA" w:rsidRDefault="00F731EA" w:rsidP="00F73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80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 w:rsidRPr="00B60802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Изначально Вышестоящим Отцом ИВДИВНОй образованностью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0802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синтезного мирового Метагалактического тела</w:t>
      </w:r>
    </w:p>
    <w:p w14:paraId="6F4A5201" w14:textId="77777777" w:rsidR="00F731EA" w:rsidRPr="00F731EA" w:rsidRDefault="00F731EA" w:rsidP="00F73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80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 w:rsidRPr="00B60802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 управления ИВО аксиомой совершенствами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38F105" w14:textId="77777777" w:rsidR="00F731EA" w:rsidRPr="00F731EA" w:rsidRDefault="00F731EA" w:rsidP="00F73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80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 w:rsidRPr="00B60802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Синтеза Синтезного мирового Метагалактического Тела Погружением образованностью ИВО</w:t>
      </w:r>
      <w:r w:rsidR="00431FDF">
        <w:rPr>
          <w:rFonts w:ascii="Times New Roman" w:eastAsia="Times New Roman" w:hAnsi="Times New Roman" w:cs="Times New Roman"/>
          <w:color w:val="000000"/>
          <w:sz w:val="24"/>
          <w:szCs w:val="24"/>
        </w:rPr>
        <w:t>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82FBA5" w14:textId="77777777" w:rsidR="00F41E27" w:rsidRPr="00F731EA" w:rsidRDefault="00F731EA" w:rsidP="00F73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802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 w:rsidRPr="00B608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Развернуть Метагалактические стандарты жизни Человека физически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F41E27" w:rsidRPr="00F731EA" w:rsidSect="00190360">
      <w:pgSz w:w="11906" w:h="16838"/>
      <w:pgMar w:top="794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1BFD"/>
    <w:multiLevelType w:val="multilevel"/>
    <w:tmpl w:val="C3A886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C5427"/>
    <w:multiLevelType w:val="multilevel"/>
    <w:tmpl w:val="5EE02D70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030"/>
    <w:rsid w:val="00007C62"/>
    <w:rsid w:val="00017BFA"/>
    <w:rsid w:val="0003101C"/>
    <w:rsid w:val="00040439"/>
    <w:rsid w:val="0004368B"/>
    <w:rsid w:val="00047FF9"/>
    <w:rsid w:val="00065891"/>
    <w:rsid w:val="00065E9A"/>
    <w:rsid w:val="00080A01"/>
    <w:rsid w:val="000810B6"/>
    <w:rsid w:val="00081EA4"/>
    <w:rsid w:val="00094794"/>
    <w:rsid w:val="000A2074"/>
    <w:rsid w:val="000B2EF1"/>
    <w:rsid w:val="000C4202"/>
    <w:rsid w:val="000C473D"/>
    <w:rsid w:val="000C7C21"/>
    <w:rsid w:val="000F4BCF"/>
    <w:rsid w:val="001142D9"/>
    <w:rsid w:val="001235C3"/>
    <w:rsid w:val="00124DF0"/>
    <w:rsid w:val="00125123"/>
    <w:rsid w:val="00134B76"/>
    <w:rsid w:val="00137A35"/>
    <w:rsid w:val="001558CF"/>
    <w:rsid w:val="00161293"/>
    <w:rsid w:val="001722A6"/>
    <w:rsid w:val="001822A8"/>
    <w:rsid w:val="00185E99"/>
    <w:rsid w:val="00190360"/>
    <w:rsid w:val="001C2F24"/>
    <w:rsid w:val="001C4DF4"/>
    <w:rsid w:val="001D1C9B"/>
    <w:rsid w:val="001F6ED7"/>
    <w:rsid w:val="0021680F"/>
    <w:rsid w:val="00226395"/>
    <w:rsid w:val="002305A1"/>
    <w:rsid w:val="00233FCE"/>
    <w:rsid w:val="0023502F"/>
    <w:rsid w:val="002364C0"/>
    <w:rsid w:val="0024011C"/>
    <w:rsid w:val="00250901"/>
    <w:rsid w:val="0025266F"/>
    <w:rsid w:val="00272D81"/>
    <w:rsid w:val="00294BE1"/>
    <w:rsid w:val="002A1B76"/>
    <w:rsid w:val="002E0B8D"/>
    <w:rsid w:val="002E3539"/>
    <w:rsid w:val="002E42D8"/>
    <w:rsid w:val="002E5F1E"/>
    <w:rsid w:val="0030600D"/>
    <w:rsid w:val="00311369"/>
    <w:rsid w:val="00315E59"/>
    <w:rsid w:val="00326FF5"/>
    <w:rsid w:val="00327FC9"/>
    <w:rsid w:val="00347269"/>
    <w:rsid w:val="00357111"/>
    <w:rsid w:val="00362AAD"/>
    <w:rsid w:val="003777F6"/>
    <w:rsid w:val="00381650"/>
    <w:rsid w:val="003845A4"/>
    <w:rsid w:val="003A1E93"/>
    <w:rsid w:val="003A455C"/>
    <w:rsid w:val="003C16D8"/>
    <w:rsid w:val="003C1729"/>
    <w:rsid w:val="003C796E"/>
    <w:rsid w:val="003D35D6"/>
    <w:rsid w:val="003F38CA"/>
    <w:rsid w:val="00401F1A"/>
    <w:rsid w:val="00423B13"/>
    <w:rsid w:val="00431FDF"/>
    <w:rsid w:val="00432F3E"/>
    <w:rsid w:val="00444D56"/>
    <w:rsid w:val="004458CA"/>
    <w:rsid w:val="00456BCD"/>
    <w:rsid w:val="004814C6"/>
    <w:rsid w:val="00482C83"/>
    <w:rsid w:val="00484F66"/>
    <w:rsid w:val="004A55BA"/>
    <w:rsid w:val="004A7F78"/>
    <w:rsid w:val="004B6B23"/>
    <w:rsid w:val="004C49F7"/>
    <w:rsid w:val="004D067B"/>
    <w:rsid w:val="004D4B66"/>
    <w:rsid w:val="004D51A7"/>
    <w:rsid w:val="004D6B59"/>
    <w:rsid w:val="004E607A"/>
    <w:rsid w:val="00503F3E"/>
    <w:rsid w:val="00520693"/>
    <w:rsid w:val="00560555"/>
    <w:rsid w:val="00562AC5"/>
    <w:rsid w:val="00572E64"/>
    <w:rsid w:val="00580C63"/>
    <w:rsid w:val="0059567A"/>
    <w:rsid w:val="005A1B4D"/>
    <w:rsid w:val="005A3567"/>
    <w:rsid w:val="005B53EA"/>
    <w:rsid w:val="005C2F00"/>
    <w:rsid w:val="005C3F21"/>
    <w:rsid w:val="005C6BE7"/>
    <w:rsid w:val="005E0E57"/>
    <w:rsid w:val="005F230A"/>
    <w:rsid w:val="005F640A"/>
    <w:rsid w:val="005F66FA"/>
    <w:rsid w:val="0060346F"/>
    <w:rsid w:val="0060368B"/>
    <w:rsid w:val="00607D9C"/>
    <w:rsid w:val="00617B84"/>
    <w:rsid w:val="006211EC"/>
    <w:rsid w:val="00625092"/>
    <w:rsid w:val="00627305"/>
    <w:rsid w:val="00635203"/>
    <w:rsid w:val="0064432E"/>
    <w:rsid w:val="00651F7B"/>
    <w:rsid w:val="006561DE"/>
    <w:rsid w:val="00657C92"/>
    <w:rsid w:val="0066465C"/>
    <w:rsid w:val="0066530E"/>
    <w:rsid w:val="006716E2"/>
    <w:rsid w:val="0067527E"/>
    <w:rsid w:val="006865EE"/>
    <w:rsid w:val="00686B05"/>
    <w:rsid w:val="006B11D3"/>
    <w:rsid w:val="006C38FD"/>
    <w:rsid w:val="006C6157"/>
    <w:rsid w:val="006C6257"/>
    <w:rsid w:val="006D36BC"/>
    <w:rsid w:val="006D6E7C"/>
    <w:rsid w:val="006F174D"/>
    <w:rsid w:val="006F4C4B"/>
    <w:rsid w:val="006F6660"/>
    <w:rsid w:val="00704887"/>
    <w:rsid w:val="00706875"/>
    <w:rsid w:val="00714B93"/>
    <w:rsid w:val="007275FD"/>
    <w:rsid w:val="007571DD"/>
    <w:rsid w:val="00762FF2"/>
    <w:rsid w:val="00771765"/>
    <w:rsid w:val="0079119C"/>
    <w:rsid w:val="00796A7C"/>
    <w:rsid w:val="007979E4"/>
    <w:rsid w:val="00797B3F"/>
    <w:rsid w:val="007B4147"/>
    <w:rsid w:val="007C2BF2"/>
    <w:rsid w:val="007D3391"/>
    <w:rsid w:val="007D73CC"/>
    <w:rsid w:val="007E0BF9"/>
    <w:rsid w:val="007E1F55"/>
    <w:rsid w:val="007F6E92"/>
    <w:rsid w:val="00803195"/>
    <w:rsid w:val="00805BB7"/>
    <w:rsid w:val="00825DEB"/>
    <w:rsid w:val="00846833"/>
    <w:rsid w:val="00850B9A"/>
    <w:rsid w:val="00893207"/>
    <w:rsid w:val="00897E79"/>
    <w:rsid w:val="008A0A2B"/>
    <w:rsid w:val="008C0896"/>
    <w:rsid w:val="008C1A7D"/>
    <w:rsid w:val="008C76DD"/>
    <w:rsid w:val="008D1030"/>
    <w:rsid w:val="008F2D31"/>
    <w:rsid w:val="008F366C"/>
    <w:rsid w:val="0091792B"/>
    <w:rsid w:val="00921A14"/>
    <w:rsid w:val="00922095"/>
    <w:rsid w:val="00930FC2"/>
    <w:rsid w:val="00935E31"/>
    <w:rsid w:val="00941390"/>
    <w:rsid w:val="00946558"/>
    <w:rsid w:val="0095124F"/>
    <w:rsid w:val="009769B4"/>
    <w:rsid w:val="0099163F"/>
    <w:rsid w:val="00991DEA"/>
    <w:rsid w:val="009A1383"/>
    <w:rsid w:val="009B5F4C"/>
    <w:rsid w:val="009C323A"/>
    <w:rsid w:val="009C7893"/>
    <w:rsid w:val="009D053F"/>
    <w:rsid w:val="009D39A9"/>
    <w:rsid w:val="009D7946"/>
    <w:rsid w:val="009F4B69"/>
    <w:rsid w:val="009F7E51"/>
    <w:rsid w:val="00A05CB4"/>
    <w:rsid w:val="00A06DC0"/>
    <w:rsid w:val="00A23778"/>
    <w:rsid w:val="00A51321"/>
    <w:rsid w:val="00A56E54"/>
    <w:rsid w:val="00A66EB2"/>
    <w:rsid w:val="00A70C0C"/>
    <w:rsid w:val="00A77976"/>
    <w:rsid w:val="00A83538"/>
    <w:rsid w:val="00A92059"/>
    <w:rsid w:val="00A9641B"/>
    <w:rsid w:val="00AB4350"/>
    <w:rsid w:val="00AC4644"/>
    <w:rsid w:val="00AD0946"/>
    <w:rsid w:val="00AD1EEA"/>
    <w:rsid w:val="00AF06E6"/>
    <w:rsid w:val="00AF4A61"/>
    <w:rsid w:val="00AF4F66"/>
    <w:rsid w:val="00B021B3"/>
    <w:rsid w:val="00B33F1A"/>
    <w:rsid w:val="00B41216"/>
    <w:rsid w:val="00B4225D"/>
    <w:rsid w:val="00B44A30"/>
    <w:rsid w:val="00B750BA"/>
    <w:rsid w:val="00B915DC"/>
    <w:rsid w:val="00B977AE"/>
    <w:rsid w:val="00BB3B9D"/>
    <w:rsid w:val="00BC10AD"/>
    <w:rsid w:val="00BD6AB6"/>
    <w:rsid w:val="00BF5A9B"/>
    <w:rsid w:val="00C2196B"/>
    <w:rsid w:val="00C33F49"/>
    <w:rsid w:val="00C37BAE"/>
    <w:rsid w:val="00C42E09"/>
    <w:rsid w:val="00C46ABB"/>
    <w:rsid w:val="00C555B5"/>
    <w:rsid w:val="00C87524"/>
    <w:rsid w:val="00CA7348"/>
    <w:rsid w:val="00CA7A5A"/>
    <w:rsid w:val="00CB1F80"/>
    <w:rsid w:val="00CB40C1"/>
    <w:rsid w:val="00CC5FEC"/>
    <w:rsid w:val="00CD4C6C"/>
    <w:rsid w:val="00D10B22"/>
    <w:rsid w:val="00D15283"/>
    <w:rsid w:val="00D208B1"/>
    <w:rsid w:val="00D32880"/>
    <w:rsid w:val="00D329BB"/>
    <w:rsid w:val="00D37C1E"/>
    <w:rsid w:val="00D554EF"/>
    <w:rsid w:val="00D62FBC"/>
    <w:rsid w:val="00D726FF"/>
    <w:rsid w:val="00D90F30"/>
    <w:rsid w:val="00D94DEE"/>
    <w:rsid w:val="00D97542"/>
    <w:rsid w:val="00DD3B56"/>
    <w:rsid w:val="00DD4F4C"/>
    <w:rsid w:val="00DD787E"/>
    <w:rsid w:val="00DE6639"/>
    <w:rsid w:val="00DF4244"/>
    <w:rsid w:val="00E104D9"/>
    <w:rsid w:val="00E156C3"/>
    <w:rsid w:val="00E2707A"/>
    <w:rsid w:val="00E43B11"/>
    <w:rsid w:val="00E53091"/>
    <w:rsid w:val="00E56596"/>
    <w:rsid w:val="00E606FC"/>
    <w:rsid w:val="00E615C8"/>
    <w:rsid w:val="00E815B2"/>
    <w:rsid w:val="00E93590"/>
    <w:rsid w:val="00E93F13"/>
    <w:rsid w:val="00E9517E"/>
    <w:rsid w:val="00EA095B"/>
    <w:rsid w:val="00EA7BE0"/>
    <w:rsid w:val="00EB78F6"/>
    <w:rsid w:val="00ED0C8C"/>
    <w:rsid w:val="00ED7265"/>
    <w:rsid w:val="00EE06D0"/>
    <w:rsid w:val="00EE0B11"/>
    <w:rsid w:val="00EE0F9B"/>
    <w:rsid w:val="00EE43F1"/>
    <w:rsid w:val="00EF1CEA"/>
    <w:rsid w:val="00EF3BE1"/>
    <w:rsid w:val="00EF5919"/>
    <w:rsid w:val="00F03440"/>
    <w:rsid w:val="00F078F6"/>
    <w:rsid w:val="00F07D24"/>
    <w:rsid w:val="00F11B4C"/>
    <w:rsid w:val="00F14AB4"/>
    <w:rsid w:val="00F15D5E"/>
    <w:rsid w:val="00F219D2"/>
    <w:rsid w:val="00F27590"/>
    <w:rsid w:val="00F41E27"/>
    <w:rsid w:val="00F43D32"/>
    <w:rsid w:val="00F514FD"/>
    <w:rsid w:val="00F576D6"/>
    <w:rsid w:val="00F638FB"/>
    <w:rsid w:val="00F63FEF"/>
    <w:rsid w:val="00F671AF"/>
    <w:rsid w:val="00F731EA"/>
    <w:rsid w:val="00F82F6D"/>
    <w:rsid w:val="00F8387A"/>
    <w:rsid w:val="00FA2384"/>
    <w:rsid w:val="00FE0987"/>
    <w:rsid w:val="00FF041E"/>
    <w:rsid w:val="00FF281F"/>
    <w:rsid w:val="00FF4C1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818A"/>
  <w15:docId w15:val="{7C78ABCC-E8D4-4205-B53B-09C314B2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41E27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D1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8D103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1030"/>
    <w:pPr>
      <w:suppressAutoHyphens w:val="0"/>
      <w:spacing w:after="0" w:line="240" w:lineRule="auto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03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15D5E"/>
    <w:pPr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z w:val="24"/>
    </w:rPr>
  </w:style>
  <w:style w:type="paragraph" w:styleId="a8">
    <w:name w:val="Normal (Web)"/>
    <w:basedOn w:val="a"/>
    <w:uiPriority w:val="99"/>
    <w:unhideWhenUsed/>
    <w:rsid w:val="006653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6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11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Октава Бытия</dc:creator>
  <cp:lastModifiedBy>Anatolii Bohdanov</cp:lastModifiedBy>
  <cp:revision>74</cp:revision>
  <cp:lastPrinted>2020-04-06T05:44:00Z</cp:lastPrinted>
  <dcterms:created xsi:type="dcterms:W3CDTF">2020-05-26T18:57:00Z</dcterms:created>
  <dcterms:modified xsi:type="dcterms:W3CDTF">2021-02-02T18:03:00Z</dcterms:modified>
</cp:coreProperties>
</file>